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56" w:rsidRPr="00B62460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2020 рік</w:t>
      </w:r>
    </w:p>
    <w:p w:rsidR="00B25356" w:rsidRPr="0033706B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 w:rsidR="00EE29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підставі рішення сімдесят другої (позачергової)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25356" w:rsidRPr="0033706B" w:rsidRDefault="00B25356" w:rsidP="00B2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B25356" w:rsidRPr="0033706B" w:rsidTr="004A5ACC">
        <w:tc>
          <w:tcPr>
            <w:tcW w:w="828" w:type="dxa"/>
            <w:vMerge w:val="restart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B25356" w:rsidRPr="0033706B" w:rsidTr="004A5ACC">
        <w:tc>
          <w:tcPr>
            <w:tcW w:w="828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B25356" w:rsidRPr="0033706B" w:rsidTr="004A5ACC">
        <w:trPr>
          <w:cantSplit/>
          <w:trHeight w:val="2138"/>
        </w:trPr>
        <w:tc>
          <w:tcPr>
            <w:tcW w:w="828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B25356" w:rsidRPr="0033706B" w:rsidRDefault="00B25356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B25356" w:rsidRPr="0033706B" w:rsidRDefault="00B25356" w:rsidP="004A5ACC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B25356" w:rsidRPr="0033706B" w:rsidRDefault="00B25356" w:rsidP="004A5ACC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B25356" w:rsidRPr="0033706B" w:rsidRDefault="00B25356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B25356" w:rsidRPr="0033706B" w:rsidRDefault="00B25356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B25356" w:rsidRPr="0033706B" w:rsidRDefault="00B25356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B25356" w:rsidRPr="0033706B" w:rsidRDefault="00B25356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B25356" w:rsidRPr="0033706B" w:rsidTr="004A5ACC">
        <w:trPr>
          <w:trHeight w:val="293"/>
        </w:trPr>
        <w:tc>
          <w:tcPr>
            <w:tcW w:w="828" w:type="dxa"/>
          </w:tcPr>
          <w:p w:rsidR="00B25356" w:rsidRPr="0033706B" w:rsidRDefault="00B25356" w:rsidP="004A5ACC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B25356" w:rsidRPr="0033706B" w:rsidRDefault="00B25356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EE2909" w:rsidRPr="007A5DB3" w:rsidTr="004A5ACC">
        <w:tc>
          <w:tcPr>
            <w:tcW w:w="828" w:type="dxa"/>
          </w:tcPr>
          <w:p w:rsidR="00EE2909" w:rsidRPr="0033706B" w:rsidRDefault="00EE2909" w:rsidP="00EE290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EE2909" w:rsidRPr="0033706B" w:rsidRDefault="00EE2909" w:rsidP="00EE290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EE2909" w:rsidRPr="007A5DB3" w:rsidRDefault="00EE2909" w:rsidP="00EE2909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72/4624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14.05.2020</w:t>
            </w:r>
          </w:p>
        </w:tc>
        <w:tc>
          <w:tcPr>
            <w:tcW w:w="1441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0,1715                (припинення)</w:t>
            </w:r>
          </w:p>
        </w:tc>
      </w:tr>
      <w:tr w:rsidR="00EE2909" w:rsidRPr="005540A6" w:rsidTr="004A5ACC">
        <w:tc>
          <w:tcPr>
            <w:tcW w:w="828" w:type="dxa"/>
          </w:tcPr>
          <w:p w:rsidR="00EE2909" w:rsidRPr="0033706B" w:rsidRDefault="00EE2909" w:rsidP="00EE290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EE2909" w:rsidRPr="0033706B" w:rsidRDefault="00EE2909" w:rsidP="00EE290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EE2909" w:rsidRPr="007A5DB3" w:rsidRDefault="00EE2909" w:rsidP="00EE2909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B418C6">
              <w:rPr>
                <w:sz w:val="24"/>
                <w:szCs w:val="24"/>
                <w:lang w:val="uk-UA" w:eastAsia="ru-RU"/>
              </w:rPr>
              <w:t>72/4617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B418C6">
              <w:rPr>
                <w:sz w:val="24"/>
                <w:szCs w:val="24"/>
                <w:lang w:val="uk-UA" w:eastAsia="ru-RU"/>
              </w:rPr>
              <w:t>14.05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E2909" w:rsidRPr="00B418C6" w:rsidRDefault="00B418C6" w:rsidP="00B418C6">
            <w:pPr>
              <w:jc w:val="center"/>
              <w:rPr>
                <w:sz w:val="22"/>
                <w:szCs w:val="22"/>
                <w:lang w:val="uk-UA" w:eastAsia="ru-RU"/>
              </w:rPr>
            </w:pPr>
            <w:r w:rsidRPr="00B418C6">
              <w:rPr>
                <w:sz w:val="22"/>
                <w:szCs w:val="22"/>
                <w:lang w:val="uk-UA" w:eastAsia="ru-RU"/>
              </w:rPr>
              <w:t>24 земельні ділянки загальною площею 0,0623 га</w:t>
            </w:r>
          </w:p>
        </w:tc>
        <w:tc>
          <w:tcPr>
            <w:tcW w:w="1890" w:type="dxa"/>
            <w:shd w:val="clear" w:color="auto" w:fill="auto"/>
          </w:tcPr>
          <w:p w:rsidR="00EE2909" w:rsidRPr="0033706B" w:rsidRDefault="00EE2909" w:rsidP="00EE290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</w:tbl>
    <w:p w:rsidR="00B25356" w:rsidRDefault="00B2535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Pr="00B62460" w:rsidRDefault="00EC1C7B" w:rsidP="00EC1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lastRenderedPageBreak/>
        <w:t>2020 рік</w:t>
      </w:r>
    </w:p>
    <w:p w:rsidR="00EC1C7B" w:rsidRPr="0033706B" w:rsidRDefault="00EC1C7B" w:rsidP="00EC1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підставі рішення сімдесят шостої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EC1C7B" w:rsidRPr="0033706B" w:rsidRDefault="00EC1C7B" w:rsidP="00EC1C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EC1C7B" w:rsidRPr="0033706B" w:rsidTr="004A5ACC">
        <w:tc>
          <w:tcPr>
            <w:tcW w:w="828" w:type="dxa"/>
            <w:vMerge w:val="restart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EC1C7B" w:rsidRPr="0033706B" w:rsidTr="004A5ACC">
        <w:tc>
          <w:tcPr>
            <w:tcW w:w="828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EC1C7B" w:rsidRPr="0033706B" w:rsidTr="004A5ACC">
        <w:trPr>
          <w:cantSplit/>
          <w:trHeight w:val="2138"/>
        </w:trPr>
        <w:tc>
          <w:tcPr>
            <w:tcW w:w="828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EC1C7B" w:rsidRPr="0033706B" w:rsidRDefault="00EC1C7B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EC1C7B" w:rsidRPr="0033706B" w:rsidRDefault="00EC1C7B" w:rsidP="004A5ACC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EC1C7B" w:rsidRPr="0033706B" w:rsidRDefault="00EC1C7B" w:rsidP="004A5ACC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EC1C7B" w:rsidRPr="0033706B" w:rsidRDefault="00EC1C7B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EC1C7B" w:rsidRPr="0033706B" w:rsidRDefault="00EC1C7B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EC1C7B" w:rsidRPr="0033706B" w:rsidRDefault="00EC1C7B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EC1C7B" w:rsidRPr="0033706B" w:rsidRDefault="00EC1C7B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EC1C7B" w:rsidRPr="0033706B" w:rsidTr="004A5ACC">
        <w:trPr>
          <w:trHeight w:val="293"/>
        </w:trPr>
        <w:tc>
          <w:tcPr>
            <w:tcW w:w="828" w:type="dxa"/>
          </w:tcPr>
          <w:p w:rsidR="00EC1C7B" w:rsidRPr="0033706B" w:rsidRDefault="00EC1C7B" w:rsidP="004A5ACC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EC1C7B" w:rsidRPr="007A5DB3" w:rsidTr="004A5ACC">
        <w:tc>
          <w:tcPr>
            <w:tcW w:w="828" w:type="dxa"/>
          </w:tcPr>
          <w:p w:rsidR="00EC1C7B" w:rsidRPr="0033706B" w:rsidRDefault="00EC1C7B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EC1C7B" w:rsidRPr="0033706B" w:rsidRDefault="00EC1C7B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EC1C7B" w:rsidRPr="007A5DB3" w:rsidRDefault="00EC1C7B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76/4742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C1C7B" w:rsidRPr="0033706B" w:rsidRDefault="00EC1C7B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0,1590                (припинення)</w:t>
            </w:r>
          </w:p>
        </w:tc>
      </w:tr>
      <w:tr w:rsidR="00474E10" w:rsidRPr="00B418C6" w:rsidTr="004A5ACC">
        <w:tc>
          <w:tcPr>
            <w:tcW w:w="828" w:type="dxa"/>
          </w:tcPr>
          <w:p w:rsidR="00474E10" w:rsidRPr="0033706B" w:rsidRDefault="00474E10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474E10" w:rsidRPr="0033706B" w:rsidRDefault="00474E1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474E10" w:rsidRPr="007A5DB3" w:rsidRDefault="00474E10" w:rsidP="00474E10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76/4741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0,2970                (припинення)</w:t>
            </w:r>
          </w:p>
        </w:tc>
      </w:tr>
      <w:tr w:rsidR="00474E10" w:rsidRPr="00B418C6" w:rsidTr="004A5ACC">
        <w:tc>
          <w:tcPr>
            <w:tcW w:w="828" w:type="dxa"/>
          </w:tcPr>
          <w:p w:rsidR="00474E10" w:rsidRPr="0033706B" w:rsidRDefault="00474E1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474E10" w:rsidRPr="0033706B" w:rsidRDefault="00474E1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«ЖКО»</w:t>
            </w:r>
          </w:p>
        </w:tc>
        <w:tc>
          <w:tcPr>
            <w:tcW w:w="1801" w:type="dxa"/>
          </w:tcPr>
          <w:p w:rsidR="00474E10" w:rsidRPr="007A5DB3" w:rsidRDefault="00474E10" w:rsidP="00474E10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76/4740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0,1462                (припинення)</w:t>
            </w:r>
          </w:p>
        </w:tc>
      </w:tr>
      <w:tr w:rsidR="00474E10" w:rsidRPr="00B418C6" w:rsidTr="004A5ACC">
        <w:tc>
          <w:tcPr>
            <w:tcW w:w="828" w:type="dxa"/>
          </w:tcPr>
          <w:p w:rsidR="00474E10" w:rsidRPr="0033706B" w:rsidRDefault="00497CCF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474E10" w:rsidRDefault="00497CCF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ТОВ «Реал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Естейт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Львів»</w:t>
            </w:r>
          </w:p>
        </w:tc>
        <w:tc>
          <w:tcPr>
            <w:tcW w:w="1801" w:type="dxa"/>
          </w:tcPr>
          <w:p w:rsidR="00474E10" w:rsidRPr="0033706B" w:rsidRDefault="00497CCF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76/4735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74E10" w:rsidRPr="0033706B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74E10" w:rsidRPr="0033706B" w:rsidRDefault="00497CCF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0,0096</w:t>
            </w:r>
          </w:p>
        </w:tc>
        <w:tc>
          <w:tcPr>
            <w:tcW w:w="1890" w:type="dxa"/>
            <w:shd w:val="clear" w:color="auto" w:fill="auto"/>
          </w:tcPr>
          <w:p w:rsidR="00474E10" w:rsidRDefault="00474E1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00A37" w:rsidRPr="005540A6" w:rsidTr="004A5ACC">
        <w:tc>
          <w:tcPr>
            <w:tcW w:w="828" w:type="dxa"/>
          </w:tcPr>
          <w:p w:rsidR="00900A37" w:rsidRDefault="00900A37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900A37" w:rsidRDefault="00900A37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ТОВ «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Акріс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Агро Груп»</w:t>
            </w:r>
          </w:p>
        </w:tc>
        <w:tc>
          <w:tcPr>
            <w:tcW w:w="1801" w:type="dxa"/>
          </w:tcPr>
          <w:p w:rsidR="00900A37" w:rsidRPr="0033706B" w:rsidRDefault="00900A37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76/4733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00A37" w:rsidRPr="0033706B" w:rsidRDefault="00900A3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0A37" w:rsidRPr="0033706B" w:rsidRDefault="00900A3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0A37" w:rsidRPr="0033706B" w:rsidRDefault="00900A3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900A37" w:rsidRPr="0033706B" w:rsidRDefault="00900A3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0A37" w:rsidRPr="00900A37" w:rsidRDefault="00900A37" w:rsidP="00474E10">
            <w:pPr>
              <w:jc w:val="center"/>
              <w:rPr>
                <w:sz w:val="22"/>
                <w:szCs w:val="22"/>
                <w:lang w:val="uk-UA" w:eastAsia="ru-RU"/>
              </w:rPr>
            </w:pPr>
            <w:r w:rsidRPr="00900A37">
              <w:rPr>
                <w:sz w:val="22"/>
                <w:szCs w:val="22"/>
                <w:lang w:val="uk-UA" w:eastAsia="ru-RU"/>
              </w:rPr>
              <w:t>14 земельних ділянок загальною площею 51,9465 га</w:t>
            </w:r>
          </w:p>
        </w:tc>
        <w:tc>
          <w:tcPr>
            <w:tcW w:w="1890" w:type="dxa"/>
            <w:shd w:val="clear" w:color="auto" w:fill="auto"/>
          </w:tcPr>
          <w:p w:rsidR="00900A37" w:rsidRPr="00900A37" w:rsidRDefault="00900A37" w:rsidP="00474E10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</w:tr>
      <w:tr w:rsidR="00182477" w:rsidRPr="00B418C6" w:rsidTr="004A5ACC">
        <w:tc>
          <w:tcPr>
            <w:tcW w:w="828" w:type="dxa"/>
          </w:tcPr>
          <w:p w:rsidR="00182477" w:rsidRDefault="00182477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182477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Ковба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В.Г.</w:t>
            </w:r>
          </w:p>
        </w:tc>
        <w:tc>
          <w:tcPr>
            <w:tcW w:w="1801" w:type="dxa"/>
          </w:tcPr>
          <w:p w:rsidR="00182477" w:rsidRPr="0033706B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33706B" w:rsidRDefault="007F790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</w:tr>
      <w:tr w:rsidR="00182477" w:rsidRPr="00B418C6" w:rsidTr="004A5ACC">
        <w:tc>
          <w:tcPr>
            <w:tcW w:w="828" w:type="dxa"/>
          </w:tcPr>
          <w:p w:rsidR="00182477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182477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Грушина Л.М.</w:t>
            </w:r>
          </w:p>
        </w:tc>
        <w:tc>
          <w:tcPr>
            <w:tcW w:w="1801" w:type="dxa"/>
          </w:tcPr>
          <w:p w:rsidR="00182477" w:rsidRPr="0033706B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182477" w:rsidRPr="0033706B" w:rsidRDefault="007F790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0,0023</w:t>
            </w:r>
          </w:p>
        </w:tc>
        <w:tc>
          <w:tcPr>
            <w:tcW w:w="1350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</w:tr>
      <w:tr w:rsidR="00182477" w:rsidRPr="00B418C6" w:rsidTr="004A5ACC">
        <w:tc>
          <w:tcPr>
            <w:tcW w:w="828" w:type="dxa"/>
          </w:tcPr>
          <w:p w:rsidR="00182477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2158" w:type="dxa"/>
          </w:tcPr>
          <w:p w:rsidR="00182477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Денисюк С.Ю.</w:t>
            </w:r>
          </w:p>
        </w:tc>
        <w:tc>
          <w:tcPr>
            <w:tcW w:w="1801" w:type="dxa"/>
          </w:tcPr>
          <w:p w:rsidR="00182477" w:rsidRPr="0033706B" w:rsidRDefault="007F7900" w:rsidP="00474E1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33706B" w:rsidRDefault="00182477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82477" w:rsidRPr="0033706B" w:rsidRDefault="007F7900" w:rsidP="00474E1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82477" w:rsidRPr="00900A37" w:rsidRDefault="00182477" w:rsidP="00474E10">
            <w:pPr>
              <w:jc w:val="center"/>
              <w:rPr>
                <w:lang w:val="uk-UA" w:eastAsia="ru-RU"/>
              </w:rPr>
            </w:pPr>
          </w:p>
        </w:tc>
      </w:tr>
      <w:tr w:rsidR="003E0E53" w:rsidRPr="00B418C6" w:rsidTr="004A5ACC">
        <w:tc>
          <w:tcPr>
            <w:tcW w:w="828" w:type="dxa"/>
          </w:tcPr>
          <w:p w:rsidR="003E0E53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3E0E53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Чаховський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В.П.</w:t>
            </w:r>
          </w:p>
        </w:tc>
        <w:tc>
          <w:tcPr>
            <w:tcW w:w="1801" w:type="dxa"/>
          </w:tcPr>
          <w:p w:rsidR="003E0E53" w:rsidRPr="0033706B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</w:tr>
      <w:tr w:rsidR="003E0E53" w:rsidRPr="00B418C6" w:rsidTr="004A5ACC">
        <w:tc>
          <w:tcPr>
            <w:tcW w:w="828" w:type="dxa"/>
          </w:tcPr>
          <w:p w:rsidR="003E0E53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3E0E53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Більський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Р.М.</w:t>
            </w:r>
          </w:p>
        </w:tc>
        <w:tc>
          <w:tcPr>
            <w:tcW w:w="1801" w:type="dxa"/>
          </w:tcPr>
          <w:p w:rsidR="003E0E53" w:rsidRPr="0033706B" w:rsidRDefault="003E0E53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0,0494</w:t>
            </w: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</w:tr>
      <w:tr w:rsidR="003E0E53" w:rsidRPr="00B418C6" w:rsidTr="004A5ACC">
        <w:tc>
          <w:tcPr>
            <w:tcW w:w="82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Левик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С.І.</w:t>
            </w:r>
          </w:p>
        </w:tc>
        <w:tc>
          <w:tcPr>
            <w:tcW w:w="1801" w:type="dxa"/>
          </w:tcPr>
          <w:p w:rsidR="003E0E53" w:rsidRPr="0033706B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E0E53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0,1075</w:t>
            </w: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</w:tr>
      <w:tr w:rsidR="003E0E53" w:rsidRPr="00B418C6" w:rsidTr="004A5ACC">
        <w:tc>
          <w:tcPr>
            <w:tcW w:w="82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Семенюк Л.Г.</w:t>
            </w:r>
          </w:p>
        </w:tc>
        <w:tc>
          <w:tcPr>
            <w:tcW w:w="1801" w:type="dxa"/>
          </w:tcPr>
          <w:p w:rsidR="003E0E53" w:rsidRPr="0033706B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E0E53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0,3322</w:t>
            </w:r>
          </w:p>
        </w:tc>
        <w:tc>
          <w:tcPr>
            <w:tcW w:w="189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</w:tr>
      <w:tr w:rsidR="003E0E53" w:rsidRPr="00B418C6" w:rsidTr="004A5ACC">
        <w:tc>
          <w:tcPr>
            <w:tcW w:w="82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3E0E53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Задерейчук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</w:tcPr>
          <w:p w:rsidR="003E0E53" w:rsidRPr="0033706B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E0E53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0,0600</w:t>
            </w:r>
          </w:p>
        </w:tc>
        <w:tc>
          <w:tcPr>
            <w:tcW w:w="1890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E0E53" w:rsidRPr="0033706B" w:rsidRDefault="003E0E53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E0E53" w:rsidRPr="00900A37" w:rsidRDefault="003E0E53" w:rsidP="003E0E53">
            <w:pPr>
              <w:jc w:val="center"/>
              <w:rPr>
                <w:lang w:val="uk-UA" w:eastAsia="ru-RU"/>
              </w:rPr>
            </w:pPr>
          </w:p>
        </w:tc>
      </w:tr>
      <w:tr w:rsidR="002B77A5" w:rsidRPr="00B418C6" w:rsidTr="004A5ACC">
        <w:tc>
          <w:tcPr>
            <w:tcW w:w="828" w:type="dxa"/>
          </w:tcPr>
          <w:p w:rsidR="002B77A5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2B77A5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Антонюк С.В.</w:t>
            </w:r>
          </w:p>
        </w:tc>
        <w:tc>
          <w:tcPr>
            <w:tcW w:w="1801" w:type="dxa"/>
          </w:tcPr>
          <w:p w:rsidR="002B77A5" w:rsidRPr="0033706B" w:rsidRDefault="002B77A5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76/4720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2B77A5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B77A5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1,9334</w:t>
            </w:r>
          </w:p>
        </w:tc>
        <w:tc>
          <w:tcPr>
            <w:tcW w:w="1890" w:type="dxa"/>
            <w:shd w:val="clear" w:color="auto" w:fill="auto"/>
          </w:tcPr>
          <w:p w:rsidR="002B77A5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B77A5" w:rsidRPr="0033706B" w:rsidRDefault="002B77A5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B77A5" w:rsidRPr="00900A37" w:rsidRDefault="002B77A5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B77A5" w:rsidRPr="00900A37" w:rsidRDefault="002B77A5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Ільків Н.О.</w:t>
            </w:r>
          </w:p>
        </w:tc>
        <w:tc>
          <w:tcPr>
            <w:tcW w:w="1801" w:type="dxa"/>
          </w:tcPr>
          <w:p w:rsidR="00997080" w:rsidRPr="0033706B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2,0000</w:t>
            </w:r>
          </w:p>
        </w:tc>
        <w:tc>
          <w:tcPr>
            <w:tcW w:w="1890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Самковський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</w:tcPr>
          <w:p w:rsidR="00997080" w:rsidRPr="0033706B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0,0646</w:t>
            </w:r>
          </w:p>
        </w:tc>
        <w:tc>
          <w:tcPr>
            <w:tcW w:w="1890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Андрейчук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Р.Д.</w:t>
            </w:r>
          </w:p>
        </w:tc>
        <w:tc>
          <w:tcPr>
            <w:tcW w:w="1801" w:type="dxa"/>
          </w:tcPr>
          <w:p w:rsidR="00997080" w:rsidRPr="0033706B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0,2390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Садовець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997080" w:rsidRPr="0033706B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Ніколаєв М.Г.</w:t>
            </w:r>
          </w:p>
        </w:tc>
        <w:tc>
          <w:tcPr>
            <w:tcW w:w="1801" w:type="dxa"/>
          </w:tcPr>
          <w:p w:rsidR="00997080" w:rsidRPr="0033706B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997080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997080" w:rsidRDefault="00733EBF" w:rsidP="003E0E53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Дунас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О.В.</w:t>
            </w:r>
          </w:p>
        </w:tc>
        <w:tc>
          <w:tcPr>
            <w:tcW w:w="1801" w:type="dxa"/>
          </w:tcPr>
          <w:p w:rsidR="00997080" w:rsidRPr="0033706B" w:rsidRDefault="00733EBF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Default="00733EBF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997080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Жаворонкова А.І.</w:t>
            </w:r>
          </w:p>
        </w:tc>
        <w:tc>
          <w:tcPr>
            <w:tcW w:w="1801" w:type="dxa"/>
          </w:tcPr>
          <w:p w:rsidR="00997080" w:rsidRPr="0033706B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Default="003D34B9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0,0600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  <w:tr w:rsidR="00997080" w:rsidRPr="00B418C6" w:rsidTr="004A5ACC">
        <w:tc>
          <w:tcPr>
            <w:tcW w:w="828" w:type="dxa"/>
          </w:tcPr>
          <w:p w:rsidR="00997080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</w:tcPr>
          <w:p w:rsidR="00997080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Ткачук М.І.</w:t>
            </w:r>
          </w:p>
        </w:tc>
        <w:tc>
          <w:tcPr>
            <w:tcW w:w="1801" w:type="dxa"/>
          </w:tcPr>
          <w:p w:rsidR="00997080" w:rsidRPr="0033706B" w:rsidRDefault="003D34B9" w:rsidP="003E0E53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76/4712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19.06.2020</w:t>
            </w:r>
          </w:p>
        </w:tc>
        <w:tc>
          <w:tcPr>
            <w:tcW w:w="144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97080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Default="003D34B9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0,1880</w:t>
            </w:r>
          </w:p>
        </w:tc>
        <w:tc>
          <w:tcPr>
            <w:tcW w:w="1171" w:type="dxa"/>
            <w:shd w:val="clear" w:color="auto" w:fill="auto"/>
          </w:tcPr>
          <w:p w:rsidR="00997080" w:rsidRPr="0033706B" w:rsidRDefault="00997080" w:rsidP="003E0E53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97080" w:rsidRPr="00900A37" w:rsidRDefault="00997080" w:rsidP="003E0E53">
            <w:pPr>
              <w:jc w:val="center"/>
              <w:rPr>
                <w:lang w:val="uk-UA" w:eastAsia="ru-RU"/>
              </w:rPr>
            </w:pPr>
          </w:p>
        </w:tc>
      </w:tr>
    </w:tbl>
    <w:p w:rsidR="00EC1C7B" w:rsidRPr="0033706B" w:rsidRDefault="00EC1C7B" w:rsidP="00EC1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1C7B" w:rsidRDefault="00EC1C7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0D61" w:rsidRDefault="00F70D61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0D61" w:rsidRPr="00B62460" w:rsidRDefault="00F70D61" w:rsidP="00F70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lastRenderedPageBreak/>
        <w:t>2020 рік</w:t>
      </w:r>
    </w:p>
    <w:p w:rsidR="00F70D61" w:rsidRPr="0033706B" w:rsidRDefault="00F70D61" w:rsidP="00F70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підставі рішення сімдесят восьмої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F70D61" w:rsidRPr="0033706B" w:rsidRDefault="00F70D61" w:rsidP="00F70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F70D61" w:rsidRPr="0033706B" w:rsidTr="004A5ACC">
        <w:tc>
          <w:tcPr>
            <w:tcW w:w="828" w:type="dxa"/>
            <w:vMerge w:val="restart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F70D61" w:rsidRPr="0033706B" w:rsidTr="004A5ACC">
        <w:tc>
          <w:tcPr>
            <w:tcW w:w="828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F70D61" w:rsidRPr="0033706B" w:rsidTr="004A5ACC">
        <w:trPr>
          <w:cantSplit/>
          <w:trHeight w:val="2138"/>
        </w:trPr>
        <w:tc>
          <w:tcPr>
            <w:tcW w:w="828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F70D61" w:rsidRPr="0033706B" w:rsidRDefault="00F70D61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F70D61" w:rsidRPr="0033706B" w:rsidRDefault="00F70D61" w:rsidP="004A5ACC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F70D61" w:rsidRPr="0033706B" w:rsidRDefault="00F70D61" w:rsidP="004A5ACC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F70D61" w:rsidRPr="0033706B" w:rsidRDefault="00F70D61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F70D61" w:rsidRPr="0033706B" w:rsidRDefault="00F70D61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F70D61" w:rsidRPr="0033706B" w:rsidRDefault="00F70D61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F70D61" w:rsidRPr="0033706B" w:rsidRDefault="00F70D61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F70D61" w:rsidRPr="0033706B" w:rsidTr="004A5ACC">
        <w:trPr>
          <w:trHeight w:val="293"/>
        </w:trPr>
        <w:tc>
          <w:tcPr>
            <w:tcW w:w="828" w:type="dxa"/>
          </w:tcPr>
          <w:p w:rsidR="00F70D61" w:rsidRPr="0033706B" w:rsidRDefault="00F70D61" w:rsidP="004A5ACC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F70D61" w:rsidRPr="007A5DB3" w:rsidTr="004A5ACC">
        <w:tc>
          <w:tcPr>
            <w:tcW w:w="82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Управління культури ВК НМР</w:t>
            </w:r>
          </w:p>
        </w:tc>
        <w:tc>
          <w:tcPr>
            <w:tcW w:w="1801" w:type="dxa"/>
          </w:tcPr>
          <w:p w:rsidR="00F70D61" w:rsidRPr="007A5DB3" w:rsidRDefault="00F70D61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78/4815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0,6870              </w:t>
            </w:r>
          </w:p>
        </w:tc>
      </w:tr>
      <w:tr w:rsidR="00F70D61" w:rsidRPr="00B418C6" w:rsidTr="004A5ACC">
        <w:tc>
          <w:tcPr>
            <w:tcW w:w="82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Мелешко О.О.</w:t>
            </w:r>
          </w:p>
        </w:tc>
        <w:tc>
          <w:tcPr>
            <w:tcW w:w="1801" w:type="dxa"/>
          </w:tcPr>
          <w:p w:rsidR="00F70D61" w:rsidRPr="007A5DB3" w:rsidRDefault="00F70D61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78/4813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0,0027</w:t>
            </w: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F70D61" w:rsidRPr="00B418C6" w:rsidTr="004A5ACC">
        <w:tc>
          <w:tcPr>
            <w:tcW w:w="82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F70D61" w:rsidRPr="0033706B" w:rsidRDefault="00F70D61" w:rsidP="004A5AC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Білошицький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Р.В.</w:t>
            </w:r>
          </w:p>
        </w:tc>
        <w:tc>
          <w:tcPr>
            <w:tcW w:w="1801" w:type="dxa"/>
          </w:tcPr>
          <w:p w:rsidR="00F70D61" w:rsidRPr="007A5DB3" w:rsidRDefault="00F70D61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78/4812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0,0060</w:t>
            </w: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F70D61" w:rsidRPr="00B418C6" w:rsidTr="004A5ACC">
        <w:tc>
          <w:tcPr>
            <w:tcW w:w="828" w:type="dxa"/>
          </w:tcPr>
          <w:p w:rsidR="00F70D61" w:rsidRPr="0033706B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F70D61" w:rsidRPr="0033706B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Білошицький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Р.В.</w:t>
            </w:r>
          </w:p>
        </w:tc>
        <w:tc>
          <w:tcPr>
            <w:tcW w:w="1801" w:type="dxa"/>
          </w:tcPr>
          <w:p w:rsidR="00F70D61" w:rsidRPr="007A5DB3" w:rsidRDefault="00F70D61" w:rsidP="00F70D61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78/4811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0,0418</w:t>
            </w: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F70D61" w:rsidRPr="003E0E53" w:rsidTr="004A5ACC">
        <w:tc>
          <w:tcPr>
            <w:tcW w:w="828" w:type="dxa"/>
          </w:tcPr>
          <w:p w:rsidR="00F70D61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F70D61" w:rsidRDefault="00DD4825" w:rsidP="00F70D6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Новосад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О.Л.</w:t>
            </w:r>
          </w:p>
        </w:tc>
        <w:tc>
          <w:tcPr>
            <w:tcW w:w="1801" w:type="dxa"/>
          </w:tcPr>
          <w:p w:rsidR="00F70D61" w:rsidRPr="0033706B" w:rsidRDefault="00DD4825" w:rsidP="00F70D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78/4810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DD4825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0,0698</w:t>
            </w: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</w:tr>
      <w:tr w:rsidR="00F70D61" w:rsidRPr="00B418C6" w:rsidTr="004A5ACC">
        <w:tc>
          <w:tcPr>
            <w:tcW w:w="828" w:type="dxa"/>
          </w:tcPr>
          <w:p w:rsidR="00F70D61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F70D61" w:rsidRDefault="00DD4825" w:rsidP="00F70D6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Артенюк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Н.В</w:t>
            </w:r>
            <w:r w:rsidR="00F70D61">
              <w:rPr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1" w:type="dxa"/>
          </w:tcPr>
          <w:p w:rsidR="00F70D61" w:rsidRPr="0033706B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DD4825">
              <w:rPr>
                <w:sz w:val="24"/>
                <w:szCs w:val="24"/>
                <w:lang w:val="uk-UA" w:eastAsia="ru-RU"/>
              </w:rPr>
              <w:t>78/4809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DD4825">
              <w:rPr>
                <w:sz w:val="24"/>
                <w:szCs w:val="24"/>
                <w:lang w:val="uk-UA" w:eastAsia="ru-RU"/>
              </w:rPr>
              <w:t>13.07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DD4825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0,0396</w:t>
            </w: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lang w:val="uk-UA" w:eastAsia="ru-RU"/>
              </w:rPr>
            </w:pPr>
          </w:p>
        </w:tc>
      </w:tr>
      <w:tr w:rsidR="00F70D61" w:rsidRPr="00B418C6" w:rsidTr="004A5ACC">
        <w:tc>
          <w:tcPr>
            <w:tcW w:w="828" w:type="dxa"/>
          </w:tcPr>
          <w:p w:rsidR="00F70D61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F70D61" w:rsidRDefault="00E23928" w:rsidP="00F70D6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Головко М.О</w:t>
            </w:r>
            <w:r w:rsidR="00F70D61">
              <w:rPr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1" w:type="dxa"/>
          </w:tcPr>
          <w:p w:rsidR="00F70D61" w:rsidRPr="0033706B" w:rsidRDefault="00F70D61" w:rsidP="00F70D6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E23928">
              <w:rPr>
                <w:sz w:val="24"/>
                <w:szCs w:val="24"/>
                <w:lang w:val="uk-UA" w:eastAsia="ru-RU"/>
              </w:rPr>
              <w:t>78/4808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E23928">
              <w:rPr>
                <w:sz w:val="24"/>
                <w:szCs w:val="24"/>
                <w:lang w:val="uk-UA" w:eastAsia="ru-RU"/>
              </w:rPr>
              <w:t>13.07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70D61" w:rsidRPr="0033706B" w:rsidRDefault="00E23928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0,3355</w:t>
            </w:r>
          </w:p>
        </w:tc>
        <w:tc>
          <w:tcPr>
            <w:tcW w:w="1890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70D61" w:rsidRPr="0033706B" w:rsidRDefault="00F70D61" w:rsidP="00F70D6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70D61" w:rsidRPr="00900A37" w:rsidRDefault="00F70D61" w:rsidP="00F70D61">
            <w:pPr>
              <w:jc w:val="center"/>
              <w:rPr>
                <w:lang w:val="uk-UA" w:eastAsia="ru-RU"/>
              </w:rPr>
            </w:pPr>
          </w:p>
        </w:tc>
      </w:tr>
      <w:tr w:rsidR="00E23928" w:rsidRPr="00B418C6" w:rsidTr="004A5ACC">
        <w:tc>
          <w:tcPr>
            <w:tcW w:w="828" w:type="dxa"/>
          </w:tcPr>
          <w:p w:rsidR="00E23928" w:rsidRDefault="00E23928" w:rsidP="00E2392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E23928" w:rsidRDefault="00E23928" w:rsidP="00E2392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Бондарчуку К.Ю.</w:t>
            </w:r>
          </w:p>
        </w:tc>
        <w:tc>
          <w:tcPr>
            <w:tcW w:w="1801" w:type="dxa"/>
          </w:tcPr>
          <w:p w:rsidR="00E23928" w:rsidRPr="0033706B" w:rsidRDefault="00E23928" w:rsidP="00E2392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78/4806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E23928" w:rsidRPr="0033706B" w:rsidRDefault="00E23928" w:rsidP="00E2392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23928" w:rsidRDefault="00E23928" w:rsidP="00E2392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23928" w:rsidRPr="0033706B" w:rsidRDefault="00E23928" w:rsidP="00E2392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0,0038</w:t>
            </w:r>
          </w:p>
        </w:tc>
        <w:tc>
          <w:tcPr>
            <w:tcW w:w="1171" w:type="dxa"/>
            <w:shd w:val="clear" w:color="auto" w:fill="auto"/>
          </w:tcPr>
          <w:p w:rsidR="00E23928" w:rsidRPr="0033706B" w:rsidRDefault="00E23928" w:rsidP="00E2392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23928" w:rsidRPr="00900A37" w:rsidRDefault="00E23928" w:rsidP="00E23928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23928" w:rsidRPr="00900A37" w:rsidRDefault="00E23928" w:rsidP="00E23928">
            <w:pPr>
              <w:jc w:val="center"/>
              <w:rPr>
                <w:lang w:val="uk-UA" w:eastAsia="ru-RU"/>
              </w:rPr>
            </w:pPr>
          </w:p>
        </w:tc>
      </w:tr>
      <w:tr w:rsidR="000C756E" w:rsidRPr="00B418C6" w:rsidTr="004A5ACC">
        <w:tc>
          <w:tcPr>
            <w:tcW w:w="828" w:type="dxa"/>
          </w:tcPr>
          <w:p w:rsidR="000C756E" w:rsidRDefault="000C756E" w:rsidP="000C75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0C756E" w:rsidRDefault="000C756E" w:rsidP="000C756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Костючек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Є.В.</w:t>
            </w:r>
          </w:p>
        </w:tc>
        <w:tc>
          <w:tcPr>
            <w:tcW w:w="1801" w:type="dxa"/>
          </w:tcPr>
          <w:p w:rsidR="000C756E" w:rsidRPr="0033706B" w:rsidRDefault="000C756E" w:rsidP="000C75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78/4805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0C756E" w:rsidRPr="0033706B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C756E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33706B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0C756E" w:rsidRPr="0033706B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900A37" w:rsidRDefault="000C756E" w:rsidP="000C756E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900A37" w:rsidRDefault="000C756E" w:rsidP="000C756E">
            <w:pPr>
              <w:jc w:val="center"/>
              <w:rPr>
                <w:lang w:val="uk-UA" w:eastAsia="ru-RU"/>
              </w:rPr>
            </w:pPr>
          </w:p>
        </w:tc>
      </w:tr>
      <w:tr w:rsidR="000C756E" w:rsidRPr="00B418C6" w:rsidTr="004A5ACC">
        <w:tc>
          <w:tcPr>
            <w:tcW w:w="828" w:type="dxa"/>
          </w:tcPr>
          <w:p w:rsidR="000C756E" w:rsidRDefault="006B1D20" w:rsidP="000C75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0C756E" w:rsidRDefault="006B1D20" w:rsidP="000C756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Кузьмич Н.В.</w:t>
            </w:r>
          </w:p>
        </w:tc>
        <w:tc>
          <w:tcPr>
            <w:tcW w:w="1801" w:type="dxa"/>
          </w:tcPr>
          <w:p w:rsidR="000C756E" w:rsidRPr="0033706B" w:rsidRDefault="006B1D20" w:rsidP="000C756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78/4804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13.07.2020</w:t>
            </w:r>
          </w:p>
        </w:tc>
        <w:tc>
          <w:tcPr>
            <w:tcW w:w="1441" w:type="dxa"/>
            <w:shd w:val="clear" w:color="auto" w:fill="auto"/>
          </w:tcPr>
          <w:p w:rsidR="000C756E" w:rsidRPr="0033706B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C756E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33706B" w:rsidRDefault="006B1D20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0C756E" w:rsidRPr="0033706B" w:rsidRDefault="000C756E" w:rsidP="000C756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900A37" w:rsidRDefault="000C756E" w:rsidP="000C756E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C756E" w:rsidRPr="00900A37" w:rsidRDefault="000C756E" w:rsidP="000C756E">
            <w:pPr>
              <w:jc w:val="center"/>
              <w:rPr>
                <w:lang w:val="uk-UA" w:eastAsia="ru-RU"/>
              </w:rPr>
            </w:pPr>
          </w:p>
        </w:tc>
      </w:tr>
    </w:tbl>
    <w:p w:rsidR="00F70D61" w:rsidRDefault="00F70D61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0D61" w:rsidRDefault="00F70D61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0D61" w:rsidRDefault="00F70D61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70D61" w:rsidRDefault="00F70D61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2C9F" w:rsidRPr="00B62460" w:rsidRDefault="00202C9F" w:rsidP="0020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2020 рік</w:t>
      </w:r>
    </w:p>
    <w:p w:rsidR="00202C9F" w:rsidRPr="0033706B" w:rsidRDefault="00202C9F" w:rsidP="0020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</w:t>
      </w:r>
      <w:r w:rsidR="001C22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ідставі рішення вісімдесятої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202C9F" w:rsidRPr="0033706B" w:rsidRDefault="00202C9F" w:rsidP="0020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202C9F" w:rsidRPr="0033706B" w:rsidTr="004A5ACC">
        <w:tc>
          <w:tcPr>
            <w:tcW w:w="828" w:type="dxa"/>
            <w:vMerge w:val="restart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202C9F" w:rsidRPr="0033706B" w:rsidTr="004A5ACC">
        <w:tc>
          <w:tcPr>
            <w:tcW w:w="828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202C9F" w:rsidRPr="0033706B" w:rsidTr="004A5ACC">
        <w:trPr>
          <w:cantSplit/>
          <w:trHeight w:val="2138"/>
        </w:trPr>
        <w:tc>
          <w:tcPr>
            <w:tcW w:w="828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202C9F" w:rsidRPr="0033706B" w:rsidRDefault="00202C9F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202C9F" w:rsidRPr="0033706B" w:rsidRDefault="00202C9F" w:rsidP="004A5ACC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202C9F" w:rsidRPr="0033706B" w:rsidRDefault="00202C9F" w:rsidP="004A5ACC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202C9F" w:rsidRPr="0033706B" w:rsidRDefault="00202C9F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202C9F" w:rsidRPr="0033706B" w:rsidRDefault="00202C9F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202C9F" w:rsidRPr="0033706B" w:rsidRDefault="00202C9F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202C9F" w:rsidRPr="0033706B" w:rsidRDefault="00202C9F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202C9F" w:rsidRPr="0033706B" w:rsidTr="004A5ACC">
        <w:trPr>
          <w:trHeight w:val="293"/>
        </w:trPr>
        <w:tc>
          <w:tcPr>
            <w:tcW w:w="828" w:type="dxa"/>
          </w:tcPr>
          <w:p w:rsidR="00202C9F" w:rsidRPr="0033706B" w:rsidRDefault="00202C9F" w:rsidP="004A5ACC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202C9F" w:rsidRPr="005540A6" w:rsidTr="004A5ACC">
        <w:tc>
          <w:tcPr>
            <w:tcW w:w="828" w:type="dxa"/>
          </w:tcPr>
          <w:p w:rsidR="00202C9F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202C9F" w:rsidRPr="0033706B" w:rsidRDefault="00700825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202C9F" w:rsidRPr="007A5DB3" w:rsidRDefault="00202C9F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700825">
              <w:rPr>
                <w:sz w:val="24"/>
                <w:szCs w:val="24"/>
                <w:lang w:val="uk-UA" w:eastAsia="ru-RU"/>
              </w:rPr>
              <w:t>80/4843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700825">
              <w:rPr>
                <w:sz w:val="24"/>
                <w:szCs w:val="24"/>
                <w:lang w:val="uk-UA" w:eastAsia="ru-RU"/>
              </w:rPr>
              <w:t>02.09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700825" w:rsidRDefault="00700825" w:rsidP="004A5ACC">
            <w:pPr>
              <w:jc w:val="center"/>
              <w:rPr>
                <w:sz w:val="22"/>
                <w:szCs w:val="22"/>
                <w:lang w:val="uk-UA" w:eastAsia="ru-RU"/>
              </w:rPr>
            </w:pPr>
            <w:r w:rsidRPr="00700825">
              <w:rPr>
                <w:sz w:val="22"/>
                <w:szCs w:val="22"/>
                <w:lang w:val="uk-UA" w:eastAsia="ru-RU"/>
              </w:rPr>
              <w:t>45 земельних ділянок, загальною площею 0,0339 га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202C9F" w:rsidRPr="00B418C6" w:rsidTr="004A5ACC">
        <w:tc>
          <w:tcPr>
            <w:tcW w:w="828" w:type="dxa"/>
          </w:tcPr>
          <w:p w:rsidR="00202C9F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202C9F" w:rsidRPr="0033706B" w:rsidRDefault="00F61B99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ТОВ «ПЕРША НАРОДНА ЗАПРАВКА»</w:t>
            </w:r>
          </w:p>
        </w:tc>
        <w:tc>
          <w:tcPr>
            <w:tcW w:w="1801" w:type="dxa"/>
          </w:tcPr>
          <w:p w:rsidR="00202C9F" w:rsidRPr="007A5DB3" w:rsidRDefault="00202C9F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F61B99">
              <w:rPr>
                <w:sz w:val="24"/>
                <w:szCs w:val="24"/>
                <w:lang w:val="uk-UA" w:eastAsia="ru-RU"/>
              </w:rPr>
              <w:t>80/4934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F61B99">
              <w:rPr>
                <w:sz w:val="24"/>
                <w:szCs w:val="24"/>
                <w:lang w:val="uk-UA" w:eastAsia="ru-RU"/>
              </w:rPr>
              <w:t>02.09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202C9F" w:rsidRPr="0033706B" w:rsidRDefault="00202C9F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33706B" w:rsidRDefault="00F61B99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0,4590 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202C9F" w:rsidRPr="00B418C6" w:rsidTr="004A5ACC">
        <w:tc>
          <w:tcPr>
            <w:tcW w:w="828" w:type="dxa"/>
          </w:tcPr>
          <w:p w:rsidR="00202C9F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202C9F" w:rsidRPr="0033706B" w:rsidRDefault="00F61B99" w:rsidP="004A5AC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Волконенко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І.М.</w:t>
            </w:r>
          </w:p>
        </w:tc>
        <w:tc>
          <w:tcPr>
            <w:tcW w:w="1801" w:type="dxa"/>
          </w:tcPr>
          <w:p w:rsidR="00202C9F" w:rsidRPr="007A5DB3" w:rsidRDefault="00F61B99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80/4920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02C9F" w:rsidRPr="0033706B" w:rsidRDefault="00F61B99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0,0411</w:t>
            </w: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202C9F" w:rsidRPr="003E0E53" w:rsidTr="004A5ACC">
        <w:tc>
          <w:tcPr>
            <w:tcW w:w="828" w:type="dxa"/>
          </w:tcPr>
          <w:p w:rsidR="00202C9F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202C9F" w:rsidRDefault="00F61B99" w:rsidP="004A5AC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Манькова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202C9F" w:rsidRPr="0033706B" w:rsidRDefault="00F61B99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80/4919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33706B" w:rsidRDefault="00202C9F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02C9F" w:rsidRPr="0033706B" w:rsidRDefault="00F61B99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202C9F" w:rsidRPr="00900A37" w:rsidRDefault="00202C9F" w:rsidP="004A5ACC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02C9F" w:rsidRPr="00900A37" w:rsidRDefault="00202C9F" w:rsidP="004A5ACC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F61B99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Манькова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F61B99" w:rsidRPr="0033706B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80/4918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0,1500</w:t>
            </w:r>
          </w:p>
        </w:tc>
        <w:tc>
          <w:tcPr>
            <w:tcW w:w="189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F61B99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Леонов М.Д.</w:t>
            </w:r>
          </w:p>
        </w:tc>
        <w:tc>
          <w:tcPr>
            <w:tcW w:w="1801" w:type="dxa"/>
          </w:tcPr>
          <w:p w:rsidR="00F61B99" w:rsidRPr="0033706B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80/4917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0,2635</w:t>
            </w:r>
          </w:p>
        </w:tc>
        <w:tc>
          <w:tcPr>
            <w:tcW w:w="189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F61B99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Полюхович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Ф.О.</w:t>
            </w:r>
          </w:p>
        </w:tc>
        <w:tc>
          <w:tcPr>
            <w:tcW w:w="1801" w:type="dxa"/>
          </w:tcPr>
          <w:p w:rsidR="00F61B99" w:rsidRPr="0033706B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80/4916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0,0548</w:t>
            </w:r>
          </w:p>
        </w:tc>
        <w:tc>
          <w:tcPr>
            <w:tcW w:w="189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F61B99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Ткачук П.Г.</w:t>
            </w:r>
          </w:p>
        </w:tc>
        <w:tc>
          <w:tcPr>
            <w:tcW w:w="1801" w:type="dxa"/>
          </w:tcPr>
          <w:p w:rsidR="00F61B99" w:rsidRPr="0033706B" w:rsidRDefault="00F61B9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80/4915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0,6000</w:t>
            </w:r>
          </w:p>
        </w:tc>
        <w:tc>
          <w:tcPr>
            <w:tcW w:w="1890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F61B99" w:rsidRDefault="005B47BB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Новоставська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М.С.</w:t>
            </w:r>
          </w:p>
        </w:tc>
        <w:tc>
          <w:tcPr>
            <w:tcW w:w="1801" w:type="dxa"/>
          </w:tcPr>
          <w:p w:rsidR="00F61B99" w:rsidRPr="0033706B" w:rsidRDefault="005B47BB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80/4914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33706B" w:rsidRDefault="005B47BB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0,1592</w:t>
            </w: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F61B99" w:rsidRDefault="005B47BB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Патан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І.П.</w:t>
            </w:r>
          </w:p>
        </w:tc>
        <w:tc>
          <w:tcPr>
            <w:tcW w:w="1801" w:type="dxa"/>
          </w:tcPr>
          <w:p w:rsidR="00F61B99" w:rsidRPr="0033706B" w:rsidRDefault="005B47BB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80/4913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33706B" w:rsidRDefault="005B47BB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0,1230</w:t>
            </w: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F61B99" w:rsidRPr="00B418C6" w:rsidTr="004A5ACC">
        <w:tc>
          <w:tcPr>
            <w:tcW w:w="828" w:type="dxa"/>
          </w:tcPr>
          <w:p w:rsidR="00F61B9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F61B99" w:rsidRDefault="00E54C19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Максимов С.В.</w:t>
            </w:r>
          </w:p>
        </w:tc>
        <w:tc>
          <w:tcPr>
            <w:tcW w:w="1801" w:type="dxa"/>
          </w:tcPr>
          <w:p w:rsidR="00F61B99" w:rsidRPr="0033706B" w:rsidRDefault="00E54C1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80/4912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F61B99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33706B" w:rsidRDefault="00E54C1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0,0224</w:t>
            </w:r>
          </w:p>
        </w:tc>
        <w:tc>
          <w:tcPr>
            <w:tcW w:w="1171" w:type="dxa"/>
            <w:shd w:val="clear" w:color="auto" w:fill="auto"/>
          </w:tcPr>
          <w:p w:rsidR="00F61B99" w:rsidRPr="0033706B" w:rsidRDefault="00F61B9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F61B99" w:rsidRPr="00900A37" w:rsidRDefault="00F61B99" w:rsidP="00F61B99">
            <w:pPr>
              <w:jc w:val="center"/>
              <w:rPr>
                <w:lang w:val="uk-UA" w:eastAsia="ru-RU"/>
              </w:rPr>
            </w:pPr>
          </w:p>
        </w:tc>
      </w:tr>
      <w:tr w:rsidR="00E54C19" w:rsidRPr="00B418C6" w:rsidTr="004A5ACC">
        <w:tc>
          <w:tcPr>
            <w:tcW w:w="828" w:type="dxa"/>
          </w:tcPr>
          <w:p w:rsidR="00E54C19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E54C19" w:rsidRDefault="00E54C19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Данилюк-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Учамбрін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В.О. </w:t>
            </w:r>
          </w:p>
        </w:tc>
        <w:tc>
          <w:tcPr>
            <w:tcW w:w="1801" w:type="dxa"/>
          </w:tcPr>
          <w:p w:rsidR="00E54C19" w:rsidRPr="0033706B" w:rsidRDefault="00E54C19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80/4911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E54C19" w:rsidRPr="0033706B" w:rsidRDefault="00E54C1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54C19" w:rsidRDefault="00E54C1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54C19" w:rsidRPr="0033706B" w:rsidRDefault="00E54C1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E54C19" w:rsidRPr="0033706B" w:rsidRDefault="00E54C19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54C19" w:rsidRPr="00900A37" w:rsidRDefault="00E54C19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54C19" w:rsidRPr="00900A37" w:rsidRDefault="00E54C19" w:rsidP="00F61B99">
            <w:pPr>
              <w:jc w:val="center"/>
              <w:rPr>
                <w:lang w:val="uk-UA" w:eastAsia="ru-RU"/>
              </w:rPr>
            </w:pPr>
          </w:p>
        </w:tc>
      </w:tr>
      <w:tr w:rsidR="00DD3FF7" w:rsidRPr="00B418C6" w:rsidTr="004A5ACC">
        <w:tc>
          <w:tcPr>
            <w:tcW w:w="828" w:type="dxa"/>
          </w:tcPr>
          <w:p w:rsidR="00DD3FF7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DD3FF7" w:rsidRDefault="00DD3FF7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Дульдієр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Л.О.</w:t>
            </w:r>
          </w:p>
        </w:tc>
        <w:tc>
          <w:tcPr>
            <w:tcW w:w="1801" w:type="dxa"/>
          </w:tcPr>
          <w:p w:rsidR="00DD3FF7" w:rsidRPr="0033706B" w:rsidRDefault="00DD3FF7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80/4904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DD3FF7" w:rsidRPr="0033706B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D3FF7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DD3FF7" w:rsidRPr="0033706B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Pr="00900A37" w:rsidRDefault="00DD3FF7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Pr="00900A37" w:rsidRDefault="00DD3FF7" w:rsidP="00F61B99">
            <w:pPr>
              <w:jc w:val="center"/>
              <w:rPr>
                <w:lang w:val="uk-UA" w:eastAsia="ru-RU"/>
              </w:rPr>
            </w:pPr>
          </w:p>
        </w:tc>
      </w:tr>
      <w:tr w:rsidR="00DD3FF7" w:rsidRPr="00B418C6" w:rsidTr="004A5ACC">
        <w:tc>
          <w:tcPr>
            <w:tcW w:w="828" w:type="dxa"/>
          </w:tcPr>
          <w:p w:rsidR="00DD3FF7" w:rsidRDefault="004A5ACC" w:rsidP="00F61B9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DD3FF7" w:rsidRDefault="00DD3FF7" w:rsidP="00F61B9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Манькова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DD3FF7" w:rsidRPr="0033706B" w:rsidRDefault="00DD3FF7" w:rsidP="00F61B9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80/4903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DD3FF7" w:rsidRPr="0033706B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D3FF7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Default="00870CF4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0,0707</w:t>
            </w:r>
          </w:p>
        </w:tc>
        <w:tc>
          <w:tcPr>
            <w:tcW w:w="1171" w:type="dxa"/>
            <w:shd w:val="clear" w:color="auto" w:fill="auto"/>
          </w:tcPr>
          <w:p w:rsidR="00DD3FF7" w:rsidRPr="0033706B" w:rsidRDefault="00DD3FF7" w:rsidP="00F61B9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Pr="00900A37" w:rsidRDefault="00DD3FF7" w:rsidP="00F61B9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D3FF7" w:rsidRPr="00900A37" w:rsidRDefault="00DD3FF7" w:rsidP="00F61B99">
            <w:pPr>
              <w:jc w:val="center"/>
              <w:rPr>
                <w:lang w:val="uk-UA" w:eastAsia="ru-RU"/>
              </w:rPr>
            </w:pPr>
          </w:p>
        </w:tc>
      </w:tr>
      <w:tr w:rsidR="00354DF0" w:rsidRPr="00B418C6" w:rsidTr="004A5ACC">
        <w:tc>
          <w:tcPr>
            <w:tcW w:w="828" w:type="dxa"/>
          </w:tcPr>
          <w:p w:rsidR="00354DF0" w:rsidRDefault="004A5ACC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354DF0" w:rsidRDefault="00354DF0" w:rsidP="00354DF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Полюхович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Ф.О.</w:t>
            </w:r>
          </w:p>
        </w:tc>
        <w:tc>
          <w:tcPr>
            <w:tcW w:w="1801" w:type="dxa"/>
          </w:tcPr>
          <w:p w:rsidR="00354DF0" w:rsidRPr="0033706B" w:rsidRDefault="00354DF0" w:rsidP="00354DF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80/4902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54DF0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</w:tr>
      <w:tr w:rsidR="00354DF0" w:rsidRPr="00B418C6" w:rsidTr="004A5ACC">
        <w:tc>
          <w:tcPr>
            <w:tcW w:w="828" w:type="dxa"/>
          </w:tcPr>
          <w:p w:rsidR="00354DF0" w:rsidRDefault="004A5ACC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354DF0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Келюх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354DF0" w:rsidRPr="0033706B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80/4901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54DF0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</w:tr>
      <w:tr w:rsidR="00354DF0" w:rsidRPr="00B418C6" w:rsidTr="004A5ACC">
        <w:tc>
          <w:tcPr>
            <w:tcW w:w="828" w:type="dxa"/>
          </w:tcPr>
          <w:p w:rsidR="00354DF0" w:rsidRDefault="004A5ACC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354DF0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Юрчик О.А.</w:t>
            </w:r>
          </w:p>
        </w:tc>
        <w:tc>
          <w:tcPr>
            <w:tcW w:w="1801" w:type="dxa"/>
          </w:tcPr>
          <w:p w:rsidR="00354DF0" w:rsidRPr="0033706B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80/4900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54DF0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354DF0" w:rsidRPr="0033706B" w:rsidRDefault="00354DF0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54DF0" w:rsidRPr="00900A37" w:rsidRDefault="00354DF0" w:rsidP="00354DF0">
            <w:pPr>
              <w:jc w:val="center"/>
              <w:rPr>
                <w:lang w:val="uk-UA" w:eastAsia="ru-RU"/>
              </w:rPr>
            </w:pPr>
          </w:p>
        </w:tc>
      </w:tr>
      <w:tr w:rsidR="004C225B" w:rsidRPr="00B418C6" w:rsidTr="004A5ACC">
        <w:tc>
          <w:tcPr>
            <w:tcW w:w="828" w:type="dxa"/>
          </w:tcPr>
          <w:p w:rsidR="004C225B" w:rsidRDefault="004A5ACC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4C225B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Лахман М.А.</w:t>
            </w:r>
          </w:p>
        </w:tc>
        <w:tc>
          <w:tcPr>
            <w:tcW w:w="1801" w:type="dxa"/>
          </w:tcPr>
          <w:p w:rsidR="004C225B" w:rsidRPr="0033706B" w:rsidRDefault="004C225B" w:rsidP="00354DF0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80/4899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02.09.2020</w:t>
            </w:r>
          </w:p>
        </w:tc>
        <w:tc>
          <w:tcPr>
            <w:tcW w:w="1441" w:type="dxa"/>
            <w:shd w:val="clear" w:color="auto" w:fill="auto"/>
          </w:tcPr>
          <w:p w:rsidR="004C225B" w:rsidRPr="0033706B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C225B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C225B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4C225B" w:rsidRPr="0033706B" w:rsidRDefault="004C225B" w:rsidP="00354DF0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C225B" w:rsidRPr="00900A37" w:rsidRDefault="004C225B" w:rsidP="00354DF0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C225B" w:rsidRPr="00900A37" w:rsidRDefault="004C225B" w:rsidP="00354DF0">
            <w:pPr>
              <w:jc w:val="center"/>
              <w:rPr>
                <w:lang w:val="uk-UA" w:eastAsia="ru-RU"/>
              </w:rPr>
            </w:pPr>
          </w:p>
        </w:tc>
      </w:tr>
    </w:tbl>
    <w:p w:rsidR="00202C9F" w:rsidRDefault="00202C9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C22EF" w:rsidRDefault="001C22E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C22EF" w:rsidRDefault="001C22EF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Pr="00B62460" w:rsidRDefault="004A5ACC" w:rsidP="004A5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2020 рік</w:t>
      </w:r>
    </w:p>
    <w:p w:rsidR="004A5ACC" w:rsidRPr="0033706B" w:rsidRDefault="004A5ACC" w:rsidP="004A5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</w:t>
      </w:r>
      <w:r w:rsidR="001C22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ідставі рішення вісімдесят другої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4A5ACC" w:rsidRPr="0033706B" w:rsidRDefault="004A5ACC" w:rsidP="004A5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4A5ACC" w:rsidRPr="0033706B" w:rsidTr="004A5ACC">
        <w:tc>
          <w:tcPr>
            <w:tcW w:w="828" w:type="dxa"/>
            <w:vMerge w:val="restart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4A5ACC" w:rsidRPr="0033706B" w:rsidTr="004A5ACC">
        <w:tc>
          <w:tcPr>
            <w:tcW w:w="828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4A5ACC" w:rsidRPr="0033706B" w:rsidTr="004A5ACC">
        <w:trPr>
          <w:cantSplit/>
          <w:trHeight w:val="2138"/>
        </w:trPr>
        <w:tc>
          <w:tcPr>
            <w:tcW w:w="828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4A5ACC" w:rsidRPr="0033706B" w:rsidRDefault="004A5ACC" w:rsidP="004A5ACC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4A5ACC" w:rsidRPr="0033706B" w:rsidRDefault="004A5ACC" w:rsidP="004A5ACC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4A5ACC" w:rsidRPr="0033706B" w:rsidRDefault="004A5ACC" w:rsidP="004A5ACC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4A5ACC" w:rsidRPr="0033706B" w:rsidRDefault="004A5ACC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4A5ACC" w:rsidRPr="0033706B" w:rsidRDefault="004A5ACC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4A5ACC" w:rsidRPr="0033706B" w:rsidRDefault="004A5ACC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4A5ACC" w:rsidRPr="0033706B" w:rsidRDefault="004A5ACC" w:rsidP="004A5ACC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4A5ACC" w:rsidRPr="0033706B" w:rsidTr="004A5ACC">
        <w:trPr>
          <w:trHeight w:val="293"/>
        </w:trPr>
        <w:tc>
          <w:tcPr>
            <w:tcW w:w="828" w:type="dxa"/>
          </w:tcPr>
          <w:p w:rsidR="004A5ACC" w:rsidRPr="0033706B" w:rsidRDefault="004A5ACC" w:rsidP="004A5ACC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4A5ACC" w:rsidRPr="007B4EE9" w:rsidTr="004A5ACC">
        <w:tc>
          <w:tcPr>
            <w:tcW w:w="828" w:type="dxa"/>
          </w:tcPr>
          <w:p w:rsidR="004A5ACC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4A5ACC" w:rsidRPr="0033706B" w:rsidRDefault="007B4EE9" w:rsidP="004A5AC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Рибачек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З.І.</w:t>
            </w:r>
          </w:p>
        </w:tc>
        <w:tc>
          <w:tcPr>
            <w:tcW w:w="1801" w:type="dxa"/>
          </w:tcPr>
          <w:p w:rsidR="004A5ACC" w:rsidRPr="007A5DB3" w:rsidRDefault="004A5ACC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7B4EE9">
              <w:rPr>
                <w:sz w:val="24"/>
                <w:szCs w:val="24"/>
                <w:lang w:val="uk-UA" w:eastAsia="ru-RU"/>
              </w:rPr>
              <w:t>82/5024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7B4EE9">
              <w:rPr>
                <w:sz w:val="24"/>
                <w:szCs w:val="24"/>
                <w:lang w:val="uk-UA" w:eastAsia="ru-RU"/>
              </w:rPr>
              <w:t>02.10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4A5ACC" w:rsidRPr="0033706B" w:rsidRDefault="007B4EE9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0,0032</w:t>
            </w:r>
          </w:p>
        </w:tc>
        <w:tc>
          <w:tcPr>
            <w:tcW w:w="135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4A5ACC" w:rsidRPr="00700825" w:rsidTr="004A5ACC">
        <w:tc>
          <w:tcPr>
            <w:tcW w:w="828" w:type="dxa"/>
          </w:tcPr>
          <w:p w:rsidR="004A5ACC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4A5ACC" w:rsidRPr="0033706B" w:rsidRDefault="004A5ACC" w:rsidP="004A5AC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4A5ACC" w:rsidRPr="007A5DB3" w:rsidRDefault="007B4EE9" w:rsidP="004A5ACC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82/5022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A5ACC" w:rsidRPr="00700825" w:rsidRDefault="007B4EE9" w:rsidP="004A5ACC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0,0012</w:t>
            </w:r>
          </w:p>
        </w:tc>
        <w:tc>
          <w:tcPr>
            <w:tcW w:w="1890" w:type="dxa"/>
            <w:shd w:val="clear" w:color="auto" w:fill="auto"/>
          </w:tcPr>
          <w:p w:rsidR="004A5ACC" w:rsidRPr="0033706B" w:rsidRDefault="004A5ACC" w:rsidP="004A5AC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B4EE9" w:rsidRPr="005540A6" w:rsidTr="004A5ACC">
        <w:tc>
          <w:tcPr>
            <w:tcW w:w="828" w:type="dxa"/>
          </w:tcPr>
          <w:p w:rsidR="007B4EE9" w:rsidRPr="0033706B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7B4EE9" w:rsidRPr="0033706B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7B4EE9" w:rsidRPr="007A5DB3" w:rsidRDefault="007B4EE9" w:rsidP="007B4EE9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82/5021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sz w:val="22"/>
                <w:szCs w:val="22"/>
                <w:lang w:val="uk-UA" w:eastAsia="ru-RU"/>
              </w:rPr>
              <w:t>6</w:t>
            </w:r>
            <w:r w:rsidRPr="00700825">
              <w:rPr>
                <w:sz w:val="22"/>
                <w:szCs w:val="22"/>
                <w:lang w:val="uk-UA" w:eastAsia="ru-RU"/>
              </w:rPr>
              <w:t xml:space="preserve"> земельних </w:t>
            </w:r>
            <w:r>
              <w:rPr>
                <w:sz w:val="22"/>
                <w:szCs w:val="22"/>
                <w:lang w:val="uk-UA" w:eastAsia="ru-RU"/>
              </w:rPr>
              <w:t>ділянок, загальною площею 0,0024</w:t>
            </w:r>
            <w:r w:rsidRPr="00700825">
              <w:rPr>
                <w:sz w:val="22"/>
                <w:szCs w:val="22"/>
                <w:lang w:val="uk-UA" w:eastAsia="ru-RU"/>
              </w:rPr>
              <w:t xml:space="preserve"> га</w:t>
            </w: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B4EE9" w:rsidRPr="00B418C6" w:rsidTr="004A5ACC">
        <w:tc>
          <w:tcPr>
            <w:tcW w:w="828" w:type="dxa"/>
          </w:tcPr>
          <w:p w:rsidR="007B4EE9" w:rsidRPr="0033706B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7B4EE9" w:rsidRPr="0033706B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ПАТ «УБ ХАЕС»</w:t>
            </w:r>
          </w:p>
        </w:tc>
        <w:tc>
          <w:tcPr>
            <w:tcW w:w="1801" w:type="dxa"/>
          </w:tcPr>
          <w:p w:rsidR="007B4EE9" w:rsidRPr="007A5DB3" w:rsidRDefault="007B4EE9" w:rsidP="007B4EE9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82/5018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 xml:space="preserve">0,0359; 0,6291; 3,1175 </w:t>
            </w:r>
          </w:p>
        </w:tc>
        <w:tc>
          <w:tcPr>
            <w:tcW w:w="1890" w:type="dxa"/>
            <w:shd w:val="clear" w:color="auto" w:fill="auto"/>
          </w:tcPr>
          <w:p w:rsidR="007B4EE9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7B4EE9" w:rsidRPr="003E0E53" w:rsidTr="004A5ACC">
        <w:tc>
          <w:tcPr>
            <w:tcW w:w="828" w:type="dxa"/>
          </w:tcPr>
          <w:p w:rsidR="007B4EE9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7B4EE9" w:rsidRDefault="00297B6C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ТОВ «Капітал-СА»</w:t>
            </w:r>
          </w:p>
        </w:tc>
        <w:tc>
          <w:tcPr>
            <w:tcW w:w="1801" w:type="dxa"/>
          </w:tcPr>
          <w:p w:rsidR="007B4EE9" w:rsidRPr="0033706B" w:rsidRDefault="00297B6C" w:rsidP="007B4EE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82/5016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900A37" w:rsidRDefault="00297B6C" w:rsidP="007B4EE9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0,8044</w:t>
            </w:r>
          </w:p>
        </w:tc>
        <w:tc>
          <w:tcPr>
            <w:tcW w:w="1890" w:type="dxa"/>
            <w:shd w:val="clear" w:color="auto" w:fill="auto"/>
          </w:tcPr>
          <w:p w:rsidR="007B4EE9" w:rsidRPr="00900A37" w:rsidRDefault="007B4EE9" w:rsidP="007B4EE9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</w:tr>
      <w:tr w:rsidR="007B4EE9" w:rsidRPr="00B418C6" w:rsidTr="004A5ACC">
        <w:tc>
          <w:tcPr>
            <w:tcW w:w="828" w:type="dxa"/>
          </w:tcPr>
          <w:p w:rsidR="007B4EE9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7B4EE9" w:rsidRDefault="00D854A9" w:rsidP="007B4EE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Колобаєва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7B4EE9" w:rsidRPr="0033706B" w:rsidRDefault="00D854A9" w:rsidP="007B4EE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82/5011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B4EE9" w:rsidRPr="0033706B" w:rsidRDefault="00D854A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0,0525</w:t>
            </w:r>
          </w:p>
        </w:tc>
        <w:tc>
          <w:tcPr>
            <w:tcW w:w="1890" w:type="dxa"/>
            <w:shd w:val="clear" w:color="auto" w:fill="auto"/>
          </w:tcPr>
          <w:p w:rsidR="007B4EE9" w:rsidRPr="00900A37" w:rsidRDefault="007B4EE9" w:rsidP="007B4EE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900A37" w:rsidRDefault="007B4EE9" w:rsidP="007B4EE9">
            <w:pPr>
              <w:jc w:val="center"/>
              <w:rPr>
                <w:lang w:val="uk-UA" w:eastAsia="ru-RU"/>
              </w:rPr>
            </w:pPr>
          </w:p>
        </w:tc>
      </w:tr>
      <w:tr w:rsidR="007B4EE9" w:rsidRPr="00B418C6" w:rsidTr="004A5ACC">
        <w:tc>
          <w:tcPr>
            <w:tcW w:w="828" w:type="dxa"/>
          </w:tcPr>
          <w:p w:rsidR="007B4EE9" w:rsidRDefault="007B4EE9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7B4EE9" w:rsidRDefault="004B2827" w:rsidP="007B4EE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Олефіров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О.П.</w:t>
            </w:r>
          </w:p>
        </w:tc>
        <w:tc>
          <w:tcPr>
            <w:tcW w:w="1801" w:type="dxa"/>
          </w:tcPr>
          <w:p w:rsidR="007B4EE9" w:rsidRPr="0033706B" w:rsidRDefault="004B2827" w:rsidP="007B4EE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82/5010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7B4EE9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0,2000</w:t>
            </w:r>
          </w:p>
        </w:tc>
        <w:tc>
          <w:tcPr>
            <w:tcW w:w="1890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7B4EE9" w:rsidRPr="0033706B" w:rsidRDefault="007B4EE9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900A37" w:rsidRDefault="007B4EE9" w:rsidP="007B4EE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7B4EE9" w:rsidRPr="00900A37" w:rsidRDefault="007B4EE9" w:rsidP="007B4EE9">
            <w:pPr>
              <w:jc w:val="center"/>
              <w:rPr>
                <w:lang w:val="uk-UA" w:eastAsia="ru-RU"/>
              </w:rPr>
            </w:pPr>
          </w:p>
        </w:tc>
      </w:tr>
      <w:tr w:rsidR="004B2827" w:rsidRPr="00B418C6" w:rsidTr="004A5ACC">
        <w:tc>
          <w:tcPr>
            <w:tcW w:w="828" w:type="dxa"/>
          </w:tcPr>
          <w:p w:rsidR="004B2827" w:rsidRDefault="004B2827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4B2827" w:rsidRDefault="00534305" w:rsidP="007B4EE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Савіцька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О.П.</w:t>
            </w:r>
          </w:p>
        </w:tc>
        <w:tc>
          <w:tcPr>
            <w:tcW w:w="1801" w:type="dxa"/>
          </w:tcPr>
          <w:p w:rsidR="004B2827" w:rsidRPr="0033706B" w:rsidRDefault="00534305" w:rsidP="007B4EE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B2827" w:rsidRPr="0033706B" w:rsidRDefault="00534305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0,0586</w:t>
            </w:r>
          </w:p>
        </w:tc>
        <w:tc>
          <w:tcPr>
            <w:tcW w:w="1890" w:type="dxa"/>
            <w:shd w:val="clear" w:color="auto" w:fill="auto"/>
          </w:tcPr>
          <w:p w:rsidR="004B2827" w:rsidRPr="00900A37" w:rsidRDefault="004B2827" w:rsidP="007B4EE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827" w:rsidRPr="00900A37" w:rsidRDefault="004B2827" w:rsidP="007B4EE9">
            <w:pPr>
              <w:jc w:val="center"/>
              <w:rPr>
                <w:lang w:val="uk-UA" w:eastAsia="ru-RU"/>
              </w:rPr>
            </w:pPr>
          </w:p>
        </w:tc>
      </w:tr>
      <w:tr w:rsidR="004B2827" w:rsidRPr="00B418C6" w:rsidTr="004A5ACC">
        <w:tc>
          <w:tcPr>
            <w:tcW w:w="828" w:type="dxa"/>
          </w:tcPr>
          <w:p w:rsidR="004B2827" w:rsidRDefault="00534305" w:rsidP="007B4EE9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4B2827" w:rsidRDefault="00534305" w:rsidP="007B4EE9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Брянчик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О.В.</w:t>
            </w:r>
          </w:p>
        </w:tc>
        <w:tc>
          <w:tcPr>
            <w:tcW w:w="1801" w:type="dxa"/>
          </w:tcPr>
          <w:p w:rsidR="004B2827" w:rsidRPr="0033706B" w:rsidRDefault="00534305" w:rsidP="007B4EE9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827" w:rsidRPr="0033706B" w:rsidRDefault="004B2827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4B2827" w:rsidRPr="0033706B" w:rsidRDefault="00534305" w:rsidP="007B4EE9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4B2827" w:rsidRPr="00900A37" w:rsidRDefault="004B2827" w:rsidP="007B4EE9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827" w:rsidRPr="00900A37" w:rsidRDefault="004B2827" w:rsidP="007B4EE9">
            <w:pPr>
              <w:jc w:val="center"/>
              <w:rPr>
                <w:lang w:val="uk-UA" w:eastAsia="ru-RU"/>
              </w:rPr>
            </w:pPr>
          </w:p>
        </w:tc>
      </w:tr>
      <w:tr w:rsidR="00DA0942" w:rsidRPr="00B418C6" w:rsidTr="004A5ACC">
        <w:tc>
          <w:tcPr>
            <w:tcW w:w="828" w:type="dxa"/>
          </w:tcPr>
          <w:p w:rsidR="00DA0942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DA0942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Сільницький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В.К.</w:t>
            </w:r>
          </w:p>
        </w:tc>
        <w:tc>
          <w:tcPr>
            <w:tcW w:w="1801" w:type="dxa"/>
          </w:tcPr>
          <w:p w:rsidR="00DA0942" w:rsidRPr="0033706B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</w:tr>
      <w:tr w:rsidR="00DA0942" w:rsidRPr="00B418C6" w:rsidTr="004A5ACC">
        <w:tc>
          <w:tcPr>
            <w:tcW w:w="828" w:type="dxa"/>
          </w:tcPr>
          <w:p w:rsidR="00DA0942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DA0942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Геворкян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А.Ю.</w:t>
            </w:r>
          </w:p>
        </w:tc>
        <w:tc>
          <w:tcPr>
            <w:tcW w:w="1801" w:type="dxa"/>
          </w:tcPr>
          <w:p w:rsidR="00DA0942" w:rsidRPr="0033706B" w:rsidRDefault="00DA0942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0,0570</w:t>
            </w:r>
          </w:p>
        </w:tc>
        <w:tc>
          <w:tcPr>
            <w:tcW w:w="1171" w:type="dxa"/>
            <w:shd w:val="clear" w:color="auto" w:fill="auto"/>
          </w:tcPr>
          <w:p w:rsidR="00DA0942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</w:tr>
      <w:tr w:rsidR="00DA0942" w:rsidRPr="00B418C6" w:rsidTr="004A5ACC">
        <w:tc>
          <w:tcPr>
            <w:tcW w:w="828" w:type="dxa"/>
          </w:tcPr>
          <w:p w:rsidR="00DA0942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DA0942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Фещук В.В.</w:t>
            </w:r>
          </w:p>
        </w:tc>
        <w:tc>
          <w:tcPr>
            <w:tcW w:w="1801" w:type="dxa"/>
          </w:tcPr>
          <w:p w:rsidR="00DA0942" w:rsidRPr="0033706B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A0942" w:rsidRPr="0033706B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DA0942" w:rsidRDefault="00DA0942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A0942" w:rsidRPr="00900A37" w:rsidRDefault="00DA0942" w:rsidP="00DA0942">
            <w:pPr>
              <w:jc w:val="center"/>
              <w:rPr>
                <w:lang w:val="uk-UA" w:eastAsia="ru-RU"/>
              </w:rPr>
            </w:pPr>
          </w:p>
        </w:tc>
      </w:tr>
      <w:tr w:rsidR="00485B17" w:rsidRPr="00B418C6" w:rsidTr="004A5ACC">
        <w:tc>
          <w:tcPr>
            <w:tcW w:w="828" w:type="dxa"/>
          </w:tcPr>
          <w:p w:rsidR="00485B17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485B17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Лисюк Б.С.</w:t>
            </w:r>
          </w:p>
        </w:tc>
        <w:tc>
          <w:tcPr>
            <w:tcW w:w="1801" w:type="dxa"/>
          </w:tcPr>
          <w:p w:rsidR="00485B17" w:rsidRPr="0033706B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485B17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</w:tr>
      <w:tr w:rsidR="00485B17" w:rsidRPr="00B418C6" w:rsidTr="004A5ACC">
        <w:tc>
          <w:tcPr>
            <w:tcW w:w="828" w:type="dxa"/>
          </w:tcPr>
          <w:p w:rsidR="00485B17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485B17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Дорощук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Т.О.</w:t>
            </w:r>
          </w:p>
        </w:tc>
        <w:tc>
          <w:tcPr>
            <w:tcW w:w="1801" w:type="dxa"/>
          </w:tcPr>
          <w:p w:rsidR="00485B17" w:rsidRPr="0033706B" w:rsidRDefault="00485B17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485B17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</w:tr>
      <w:tr w:rsidR="00485B17" w:rsidRPr="00B418C6" w:rsidTr="004A5ACC">
        <w:tc>
          <w:tcPr>
            <w:tcW w:w="828" w:type="dxa"/>
          </w:tcPr>
          <w:p w:rsidR="00485B17" w:rsidRDefault="00D37DC1" w:rsidP="00DA0942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485B17" w:rsidRDefault="00D37DC1" w:rsidP="00DA0942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Дорощук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В.М.</w:t>
            </w:r>
          </w:p>
        </w:tc>
        <w:tc>
          <w:tcPr>
            <w:tcW w:w="1801" w:type="dxa"/>
          </w:tcPr>
          <w:p w:rsidR="00485B17" w:rsidRPr="0033706B" w:rsidRDefault="00D37DC1" w:rsidP="00DA0942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82/5002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85B17" w:rsidRPr="0033706B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Default="00D37DC1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485B17" w:rsidRDefault="00485B17" w:rsidP="00DA0942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85B17" w:rsidRPr="00900A37" w:rsidRDefault="00485B17" w:rsidP="00DA0942">
            <w:pPr>
              <w:jc w:val="center"/>
              <w:rPr>
                <w:lang w:val="uk-UA" w:eastAsia="ru-RU"/>
              </w:rPr>
            </w:pPr>
          </w:p>
        </w:tc>
      </w:tr>
      <w:tr w:rsidR="00D37DC1" w:rsidRPr="00B418C6" w:rsidTr="004A5ACC">
        <w:tc>
          <w:tcPr>
            <w:tcW w:w="828" w:type="dxa"/>
          </w:tcPr>
          <w:p w:rsidR="00D37DC1" w:rsidRDefault="00D37DC1" w:rsidP="00D37DC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D37DC1" w:rsidRDefault="00D37DC1" w:rsidP="00D37DC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Штанько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Г.В.</w:t>
            </w:r>
          </w:p>
        </w:tc>
        <w:tc>
          <w:tcPr>
            <w:tcW w:w="1801" w:type="dxa"/>
          </w:tcPr>
          <w:p w:rsidR="00D37DC1" w:rsidRPr="0033706B" w:rsidRDefault="00D37DC1" w:rsidP="00D37DC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82/4998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02.10.2020</w:t>
            </w:r>
          </w:p>
        </w:tc>
        <w:tc>
          <w:tcPr>
            <w:tcW w:w="1441" w:type="dxa"/>
            <w:shd w:val="clear" w:color="auto" w:fill="auto"/>
          </w:tcPr>
          <w:p w:rsidR="00D37DC1" w:rsidRPr="0033706B" w:rsidRDefault="00D37DC1" w:rsidP="00D37DC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D37DC1" w:rsidRPr="0033706B" w:rsidRDefault="00D37DC1" w:rsidP="00D37DC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37DC1" w:rsidRDefault="00D37DC1" w:rsidP="00D37DC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0,0834</w:t>
            </w:r>
          </w:p>
        </w:tc>
        <w:tc>
          <w:tcPr>
            <w:tcW w:w="1171" w:type="dxa"/>
            <w:shd w:val="clear" w:color="auto" w:fill="auto"/>
          </w:tcPr>
          <w:p w:rsidR="00D37DC1" w:rsidRDefault="00D37DC1" w:rsidP="00D37DC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37DC1" w:rsidRPr="00900A37" w:rsidRDefault="00D37DC1" w:rsidP="00D37DC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D37DC1" w:rsidRPr="00900A37" w:rsidRDefault="00D37DC1" w:rsidP="00D37DC1">
            <w:pPr>
              <w:jc w:val="center"/>
              <w:rPr>
                <w:lang w:val="uk-UA" w:eastAsia="ru-RU"/>
              </w:rPr>
            </w:pPr>
          </w:p>
        </w:tc>
      </w:tr>
    </w:tbl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A5ACC" w:rsidRDefault="004A5ACC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Pr="00B62460" w:rsidRDefault="005540A6" w:rsidP="0055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2020 рік</w:t>
      </w:r>
    </w:p>
    <w:p w:rsidR="005540A6" w:rsidRPr="0033706B" w:rsidRDefault="005540A6" w:rsidP="0055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підставі рішення третьої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540A6" w:rsidRPr="0033706B" w:rsidRDefault="005540A6" w:rsidP="00554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5540A6" w:rsidRPr="0033706B" w:rsidTr="0031627B">
        <w:tc>
          <w:tcPr>
            <w:tcW w:w="828" w:type="dxa"/>
            <w:vMerge w:val="restart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5540A6" w:rsidRPr="0033706B" w:rsidTr="0031627B">
        <w:tc>
          <w:tcPr>
            <w:tcW w:w="828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5540A6" w:rsidRPr="0033706B" w:rsidTr="0031627B">
        <w:trPr>
          <w:cantSplit/>
          <w:trHeight w:val="2138"/>
        </w:trPr>
        <w:tc>
          <w:tcPr>
            <w:tcW w:w="828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5540A6" w:rsidRPr="0033706B" w:rsidRDefault="005540A6" w:rsidP="0031627B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5540A6" w:rsidRPr="0033706B" w:rsidRDefault="005540A6" w:rsidP="0031627B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5540A6" w:rsidRPr="0033706B" w:rsidRDefault="005540A6" w:rsidP="0031627B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5540A6" w:rsidRPr="0033706B" w:rsidRDefault="005540A6" w:rsidP="0031627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5540A6" w:rsidRPr="0033706B" w:rsidRDefault="005540A6" w:rsidP="0031627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5540A6" w:rsidRPr="0033706B" w:rsidRDefault="005540A6" w:rsidP="0031627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5540A6" w:rsidRPr="0033706B" w:rsidRDefault="005540A6" w:rsidP="0031627B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5540A6" w:rsidRPr="0033706B" w:rsidTr="0031627B">
        <w:trPr>
          <w:trHeight w:val="293"/>
        </w:trPr>
        <w:tc>
          <w:tcPr>
            <w:tcW w:w="828" w:type="dxa"/>
          </w:tcPr>
          <w:p w:rsidR="005540A6" w:rsidRPr="0033706B" w:rsidRDefault="005540A6" w:rsidP="0031627B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31627B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5540A6" w:rsidRPr="007B4EE9" w:rsidTr="0031627B">
        <w:tc>
          <w:tcPr>
            <w:tcW w:w="82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АТ «Хмельницькобленерго»</w:t>
            </w:r>
          </w:p>
        </w:tc>
        <w:tc>
          <w:tcPr>
            <w:tcW w:w="1801" w:type="dxa"/>
          </w:tcPr>
          <w:p w:rsidR="005540A6" w:rsidRPr="007A5DB3" w:rsidRDefault="005540A6" w:rsidP="005540A6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3/167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700825" w:rsidRDefault="005540A6" w:rsidP="005540A6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0,0004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5540A6" w:rsidRPr="00700825" w:rsidTr="0031627B">
        <w:tc>
          <w:tcPr>
            <w:tcW w:w="82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Давидюк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5540A6" w:rsidRPr="007A5DB3" w:rsidRDefault="005540A6" w:rsidP="005540A6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3/153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700825" w:rsidRDefault="005540A6" w:rsidP="005540A6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0,4640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5540A6" w:rsidRPr="005540A6" w:rsidTr="0031627B">
        <w:tc>
          <w:tcPr>
            <w:tcW w:w="82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Давидюк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В.В.</w:t>
            </w:r>
          </w:p>
        </w:tc>
        <w:tc>
          <w:tcPr>
            <w:tcW w:w="1801" w:type="dxa"/>
          </w:tcPr>
          <w:p w:rsidR="005540A6" w:rsidRPr="007A5DB3" w:rsidRDefault="005540A6" w:rsidP="005540A6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3/152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700825" w:rsidRDefault="005540A6" w:rsidP="005540A6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0,5081</w:t>
            </w: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5540A6" w:rsidRPr="00B418C6" w:rsidTr="0031627B">
        <w:tc>
          <w:tcPr>
            <w:tcW w:w="828" w:type="dxa"/>
          </w:tcPr>
          <w:p w:rsidR="005540A6" w:rsidRPr="0033706B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5540A6" w:rsidRPr="0033706B" w:rsidRDefault="008D752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«Благоустрій»</w:t>
            </w:r>
          </w:p>
        </w:tc>
        <w:tc>
          <w:tcPr>
            <w:tcW w:w="1801" w:type="dxa"/>
          </w:tcPr>
          <w:p w:rsidR="005540A6" w:rsidRPr="007A5DB3" w:rsidRDefault="005540A6" w:rsidP="005540A6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 w:rsidR="008D7526">
              <w:rPr>
                <w:sz w:val="24"/>
                <w:szCs w:val="24"/>
                <w:lang w:val="uk-UA" w:eastAsia="ru-RU"/>
              </w:rPr>
              <w:t>3/151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 w:rsidR="008D7526">
              <w:rPr>
                <w:sz w:val="24"/>
                <w:szCs w:val="24"/>
                <w:lang w:val="uk-UA" w:eastAsia="ru-RU"/>
              </w:rPr>
              <w:t>11.12</w:t>
            </w:r>
            <w:r>
              <w:rPr>
                <w:sz w:val="24"/>
                <w:szCs w:val="24"/>
                <w:lang w:val="uk-UA" w:eastAsia="ru-RU"/>
              </w:rPr>
              <w:t>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8D752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Default="008D752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0,0192</w:t>
            </w:r>
          </w:p>
        </w:tc>
      </w:tr>
      <w:tr w:rsidR="005540A6" w:rsidRPr="003E0E53" w:rsidTr="0031627B">
        <w:tc>
          <w:tcPr>
            <w:tcW w:w="828" w:type="dxa"/>
          </w:tcPr>
          <w:p w:rsidR="005540A6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5540A6" w:rsidRDefault="008D752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КП НМР «Комфорт»</w:t>
            </w:r>
          </w:p>
        </w:tc>
        <w:tc>
          <w:tcPr>
            <w:tcW w:w="1801" w:type="dxa"/>
          </w:tcPr>
          <w:p w:rsidR="005540A6" w:rsidRPr="0033706B" w:rsidRDefault="008D7526" w:rsidP="005540A6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3/149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900A37" w:rsidRDefault="005540A6" w:rsidP="005540A6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900A37" w:rsidRDefault="008D7526" w:rsidP="005540A6">
            <w:pPr>
              <w:jc w:val="center"/>
              <w:rPr>
                <w:sz w:val="22"/>
                <w:szCs w:val="22"/>
                <w:lang w:val="uk-UA" w:eastAsia="ru-RU"/>
              </w:rPr>
            </w:pPr>
            <w:r>
              <w:rPr>
                <w:sz w:val="22"/>
                <w:szCs w:val="22"/>
                <w:lang w:val="uk-UA" w:eastAsia="ru-RU"/>
              </w:rPr>
              <w:t>0,5000</w:t>
            </w:r>
          </w:p>
        </w:tc>
      </w:tr>
      <w:tr w:rsidR="005540A6" w:rsidRPr="00B418C6" w:rsidTr="0031627B">
        <w:tc>
          <w:tcPr>
            <w:tcW w:w="828" w:type="dxa"/>
          </w:tcPr>
          <w:p w:rsidR="005540A6" w:rsidRDefault="005540A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5540A6" w:rsidRDefault="008D7526" w:rsidP="005540A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Петровська Н.Ю.</w:t>
            </w:r>
          </w:p>
        </w:tc>
        <w:tc>
          <w:tcPr>
            <w:tcW w:w="1801" w:type="dxa"/>
          </w:tcPr>
          <w:p w:rsidR="005540A6" w:rsidRPr="0033706B" w:rsidRDefault="008D7526" w:rsidP="005540A6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3/140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33706B" w:rsidRDefault="005540A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540A6" w:rsidRPr="0033706B" w:rsidRDefault="008D7526" w:rsidP="005540A6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0,0404</w:t>
            </w:r>
          </w:p>
        </w:tc>
        <w:tc>
          <w:tcPr>
            <w:tcW w:w="1890" w:type="dxa"/>
            <w:shd w:val="clear" w:color="auto" w:fill="auto"/>
          </w:tcPr>
          <w:p w:rsidR="005540A6" w:rsidRPr="00900A37" w:rsidRDefault="005540A6" w:rsidP="005540A6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540A6" w:rsidRPr="00900A37" w:rsidRDefault="005540A6" w:rsidP="005540A6">
            <w:pPr>
              <w:jc w:val="center"/>
              <w:rPr>
                <w:lang w:val="uk-UA" w:eastAsia="ru-RU"/>
              </w:rPr>
            </w:pPr>
          </w:p>
        </w:tc>
      </w:tr>
      <w:tr w:rsidR="008D7526" w:rsidRPr="00B418C6" w:rsidTr="0031627B">
        <w:tc>
          <w:tcPr>
            <w:tcW w:w="828" w:type="dxa"/>
          </w:tcPr>
          <w:p w:rsidR="008D7526" w:rsidRDefault="008D7526" w:rsidP="008D752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158" w:type="dxa"/>
          </w:tcPr>
          <w:p w:rsidR="008D7526" w:rsidRDefault="008D7526" w:rsidP="008D7526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Петровська Н.Ю.</w:t>
            </w:r>
          </w:p>
        </w:tc>
        <w:tc>
          <w:tcPr>
            <w:tcW w:w="1801" w:type="dxa"/>
          </w:tcPr>
          <w:p w:rsidR="008D7526" w:rsidRPr="0033706B" w:rsidRDefault="008D7526" w:rsidP="008D7526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8D7526" w:rsidRPr="0033706B" w:rsidRDefault="008D7526" w:rsidP="008D752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D7526" w:rsidRPr="0033706B" w:rsidRDefault="008D7526" w:rsidP="008D752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D7526" w:rsidRPr="0033706B" w:rsidRDefault="008D7526" w:rsidP="008D7526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8D7526" w:rsidRPr="0033706B" w:rsidRDefault="008D7526" w:rsidP="008D7526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0,0568</w:t>
            </w:r>
          </w:p>
        </w:tc>
        <w:tc>
          <w:tcPr>
            <w:tcW w:w="1890" w:type="dxa"/>
            <w:shd w:val="clear" w:color="auto" w:fill="auto"/>
          </w:tcPr>
          <w:p w:rsidR="008D7526" w:rsidRPr="00900A37" w:rsidRDefault="008D7526" w:rsidP="008D7526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D7526" w:rsidRPr="00900A37" w:rsidRDefault="008D7526" w:rsidP="008D7526">
            <w:pPr>
              <w:jc w:val="center"/>
              <w:rPr>
                <w:lang w:val="uk-UA" w:eastAsia="ru-RU"/>
              </w:rPr>
            </w:pPr>
          </w:p>
        </w:tc>
      </w:tr>
      <w:tr w:rsidR="001E082F" w:rsidRPr="00B418C6" w:rsidTr="0031627B">
        <w:tc>
          <w:tcPr>
            <w:tcW w:w="82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15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Шевчук О.А.</w:t>
            </w:r>
          </w:p>
        </w:tc>
        <w:tc>
          <w:tcPr>
            <w:tcW w:w="1801" w:type="dxa"/>
          </w:tcPr>
          <w:p w:rsidR="001E082F" w:rsidRPr="0033706B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0,0400</w:t>
            </w: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</w:tr>
      <w:tr w:rsidR="001E082F" w:rsidRPr="00B418C6" w:rsidTr="0031627B">
        <w:tc>
          <w:tcPr>
            <w:tcW w:w="82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15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Васильчук Л.І.</w:t>
            </w:r>
          </w:p>
        </w:tc>
        <w:tc>
          <w:tcPr>
            <w:tcW w:w="1801" w:type="dxa"/>
          </w:tcPr>
          <w:p w:rsidR="001E082F" w:rsidRPr="0033706B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0,0510</w:t>
            </w: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</w:tr>
      <w:tr w:rsidR="001E082F" w:rsidRPr="00B418C6" w:rsidTr="0031627B">
        <w:tc>
          <w:tcPr>
            <w:tcW w:w="82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158" w:type="dxa"/>
          </w:tcPr>
          <w:p w:rsidR="001E082F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Гришанович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М.М.</w:t>
            </w:r>
          </w:p>
        </w:tc>
        <w:tc>
          <w:tcPr>
            <w:tcW w:w="1801" w:type="dxa"/>
          </w:tcPr>
          <w:p w:rsidR="001E082F" w:rsidRPr="0033706B" w:rsidRDefault="001E082F" w:rsidP="001E082F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1E082F" w:rsidRPr="0033706B" w:rsidRDefault="001E082F" w:rsidP="001E082F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0,0461</w:t>
            </w: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1E082F" w:rsidRPr="00900A37" w:rsidRDefault="001E082F" w:rsidP="001E082F">
            <w:pPr>
              <w:jc w:val="center"/>
              <w:rPr>
                <w:lang w:val="uk-UA" w:eastAsia="ru-RU"/>
              </w:rPr>
            </w:pPr>
          </w:p>
        </w:tc>
      </w:tr>
      <w:tr w:rsidR="005F5D7E" w:rsidRPr="00B418C6" w:rsidTr="0031627B">
        <w:tc>
          <w:tcPr>
            <w:tcW w:w="828" w:type="dxa"/>
          </w:tcPr>
          <w:p w:rsidR="005F5D7E" w:rsidRDefault="005F5D7E" w:rsidP="005F5D7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158" w:type="dxa"/>
          </w:tcPr>
          <w:p w:rsidR="005F5D7E" w:rsidRDefault="005F5D7E" w:rsidP="005F5D7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Ларенчук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Р.О.</w:t>
            </w:r>
          </w:p>
        </w:tc>
        <w:tc>
          <w:tcPr>
            <w:tcW w:w="1801" w:type="dxa"/>
          </w:tcPr>
          <w:p w:rsidR="005F5D7E" w:rsidRPr="0033706B" w:rsidRDefault="005F5D7E" w:rsidP="005F5D7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F5D7E" w:rsidRPr="0033706B" w:rsidRDefault="005F5D7E" w:rsidP="005F5D7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F5D7E" w:rsidRPr="0033706B" w:rsidRDefault="005F5D7E" w:rsidP="005F5D7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F5D7E" w:rsidRPr="0033706B" w:rsidRDefault="005F5D7E" w:rsidP="005F5D7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F5D7E" w:rsidRPr="0033706B" w:rsidRDefault="005F5D7E" w:rsidP="005F5D7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5F5D7E" w:rsidRPr="00900A37" w:rsidRDefault="005F5D7E" w:rsidP="005F5D7E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F5D7E" w:rsidRPr="00900A37" w:rsidRDefault="005F5D7E" w:rsidP="005F5D7E">
            <w:pPr>
              <w:jc w:val="center"/>
              <w:rPr>
                <w:lang w:val="uk-UA" w:eastAsia="ru-RU"/>
              </w:rPr>
            </w:pPr>
          </w:p>
        </w:tc>
      </w:tr>
      <w:tr w:rsidR="00A06A9D" w:rsidRPr="00B418C6" w:rsidTr="0031627B">
        <w:tc>
          <w:tcPr>
            <w:tcW w:w="82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15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Мазурик Н.П.</w:t>
            </w:r>
          </w:p>
        </w:tc>
        <w:tc>
          <w:tcPr>
            <w:tcW w:w="1801" w:type="dxa"/>
          </w:tcPr>
          <w:p w:rsidR="00A06A9D" w:rsidRPr="0033706B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</w:tr>
      <w:tr w:rsidR="00A06A9D" w:rsidRPr="00B418C6" w:rsidTr="0031627B">
        <w:tc>
          <w:tcPr>
            <w:tcW w:w="82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15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Власюк М.М.</w:t>
            </w:r>
          </w:p>
        </w:tc>
        <w:tc>
          <w:tcPr>
            <w:tcW w:w="1801" w:type="dxa"/>
          </w:tcPr>
          <w:p w:rsidR="00A06A9D" w:rsidRPr="0033706B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0,0810</w:t>
            </w: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</w:tr>
      <w:tr w:rsidR="00A06A9D" w:rsidRPr="00B418C6" w:rsidTr="0031627B">
        <w:tc>
          <w:tcPr>
            <w:tcW w:w="82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15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Нечаєва Л.П.</w:t>
            </w:r>
          </w:p>
        </w:tc>
        <w:tc>
          <w:tcPr>
            <w:tcW w:w="1801" w:type="dxa"/>
          </w:tcPr>
          <w:p w:rsidR="00A06A9D" w:rsidRPr="0033706B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0,0031</w:t>
            </w:r>
          </w:p>
        </w:tc>
        <w:tc>
          <w:tcPr>
            <w:tcW w:w="135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A06A9D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</w:tr>
      <w:tr w:rsidR="00A06A9D" w:rsidRPr="00B418C6" w:rsidTr="0031627B">
        <w:tc>
          <w:tcPr>
            <w:tcW w:w="82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158" w:type="dxa"/>
          </w:tcPr>
          <w:p w:rsidR="00A06A9D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Панасюк Т.Б.</w:t>
            </w:r>
          </w:p>
        </w:tc>
        <w:tc>
          <w:tcPr>
            <w:tcW w:w="1801" w:type="dxa"/>
          </w:tcPr>
          <w:p w:rsidR="00A06A9D" w:rsidRPr="0033706B" w:rsidRDefault="00A06A9D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A06A9D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0,0800</w:t>
            </w: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</w:tr>
      <w:tr w:rsidR="00A06A9D" w:rsidRPr="00B418C6" w:rsidTr="0031627B">
        <w:tc>
          <w:tcPr>
            <w:tcW w:w="828" w:type="dxa"/>
          </w:tcPr>
          <w:p w:rsidR="00A06A9D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158" w:type="dxa"/>
          </w:tcPr>
          <w:p w:rsidR="00A06A9D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Пархоменко В.М.</w:t>
            </w:r>
          </w:p>
        </w:tc>
        <w:tc>
          <w:tcPr>
            <w:tcW w:w="1801" w:type="dxa"/>
          </w:tcPr>
          <w:p w:rsidR="00A06A9D" w:rsidRPr="0033706B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3/130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33706B" w:rsidRDefault="00A06A9D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A06A9D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0,0475</w:t>
            </w: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A06A9D" w:rsidRPr="00900A37" w:rsidRDefault="00A06A9D" w:rsidP="00A06A9D">
            <w:pPr>
              <w:jc w:val="center"/>
              <w:rPr>
                <w:lang w:val="uk-UA" w:eastAsia="ru-RU"/>
              </w:rPr>
            </w:pPr>
          </w:p>
        </w:tc>
      </w:tr>
      <w:tr w:rsidR="0031627B" w:rsidRPr="00B418C6" w:rsidTr="0031627B">
        <w:tc>
          <w:tcPr>
            <w:tcW w:w="828" w:type="dxa"/>
          </w:tcPr>
          <w:p w:rsidR="0031627B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158" w:type="dxa"/>
          </w:tcPr>
          <w:p w:rsidR="0031627B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Коробейніков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М.В.</w:t>
            </w:r>
          </w:p>
        </w:tc>
        <w:tc>
          <w:tcPr>
            <w:tcW w:w="1801" w:type="dxa"/>
          </w:tcPr>
          <w:p w:rsidR="0031627B" w:rsidRPr="0033706B" w:rsidRDefault="0031627B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1627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0,0409</w:t>
            </w: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</w:tr>
      <w:tr w:rsidR="0031627B" w:rsidRPr="00B418C6" w:rsidTr="0031627B">
        <w:tc>
          <w:tcPr>
            <w:tcW w:w="828" w:type="dxa"/>
          </w:tcPr>
          <w:p w:rsidR="0031627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158" w:type="dxa"/>
          </w:tcPr>
          <w:p w:rsidR="0031627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Малачли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</w:tcPr>
          <w:p w:rsidR="0031627B" w:rsidRPr="0033706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1627B" w:rsidRDefault="00392BAA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0,0424</w:t>
            </w: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</w:tr>
      <w:tr w:rsidR="0031627B" w:rsidRPr="00B418C6" w:rsidTr="0031627B">
        <w:tc>
          <w:tcPr>
            <w:tcW w:w="828" w:type="dxa"/>
          </w:tcPr>
          <w:p w:rsidR="0031627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158" w:type="dxa"/>
          </w:tcPr>
          <w:p w:rsidR="0031627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Жоган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Н.В.</w:t>
            </w:r>
          </w:p>
        </w:tc>
        <w:tc>
          <w:tcPr>
            <w:tcW w:w="1801" w:type="dxa"/>
          </w:tcPr>
          <w:p w:rsidR="0031627B" w:rsidRPr="0033706B" w:rsidRDefault="00392BAA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1627B" w:rsidRDefault="00392BAA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0,0575</w:t>
            </w: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</w:tr>
      <w:tr w:rsidR="0031627B" w:rsidRPr="00B418C6" w:rsidTr="0031627B">
        <w:tc>
          <w:tcPr>
            <w:tcW w:w="828" w:type="dxa"/>
          </w:tcPr>
          <w:p w:rsidR="0031627B" w:rsidRDefault="00C357FA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158" w:type="dxa"/>
          </w:tcPr>
          <w:p w:rsidR="0031627B" w:rsidRDefault="00C357FA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Гнатів С.І.</w:t>
            </w:r>
          </w:p>
        </w:tc>
        <w:tc>
          <w:tcPr>
            <w:tcW w:w="1801" w:type="dxa"/>
          </w:tcPr>
          <w:p w:rsidR="0031627B" w:rsidRPr="0033706B" w:rsidRDefault="00C357FA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1627B" w:rsidRDefault="00C357FA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0,0950</w:t>
            </w: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</w:tr>
      <w:tr w:rsidR="0031627B" w:rsidRPr="00B418C6" w:rsidTr="0031627B">
        <w:tc>
          <w:tcPr>
            <w:tcW w:w="828" w:type="dxa"/>
          </w:tcPr>
          <w:p w:rsidR="0031627B" w:rsidRDefault="005E78D5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158" w:type="dxa"/>
          </w:tcPr>
          <w:p w:rsidR="0031627B" w:rsidRDefault="005E78D5" w:rsidP="00A06A9D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Воловик В.С.</w:t>
            </w:r>
          </w:p>
        </w:tc>
        <w:tc>
          <w:tcPr>
            <w:tcW w:w="1801" w:type="dxa"/>
          </w:tcPr>
          <w:p w:rsidR="0031627B" w:rsidRPr="0033706B" w:rsidRDefault="005E78D5" w:rsidP="00A06A9D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33706B" w:rsidRDefault="0031627B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1627B" w:rsidRDefault="005E78D5" w:rsidP="00A06A9D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0,0469</w:t>
            </w: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1627B" w:rsidRPr="00900A37" w:rsidRDefault="0031627B" w:rsidP="00A06A9D">
            <w:pPr>
              <w:jc w:val="center"/>
              <w:rPr>
                <w:lang w:val="uk-UA" w:eastAsia="ru-RU"/>
              </w:rPr>
            </w:pPr>
          </w:p>
        </w:tc>
      </w:tr>
      <w:tr w:rsidR="005E78D5" w:rsidRPr="00B418C6" w:rsidTr="0031627B">
        <w:tc>
          <w:tcPr>
            <w:tcW w:w="828" w:type="dxa"/>
          </w:tcPr>
          <w:p w:rsidR="005E78D5" w:rsidRDefault="005E78D5" w:rsidP="005E78D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158" w:type="dxa"/>
          </w:tcPr>
          <w:p w:rsidR="005E78D5" w:rsidRDefault="005E78D5" w:rsidP="005E78D5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Скоромна Г.В.</w:t>
            </w:r>
          </w:p>
        </w:tc>
        <w:tc>
          <w:tcPr>
            <w:tcW w:w="1801" w:type="dxa"/>
          </w:tcPr>
          <w:p w:rsidR="005E78D5" w:rsidRPr="0033706B" w:rsidRDefault="005E78D5" w:rsidP="005E78D5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5E78D5" w:rsidRPr="0033706B" w:rsidRDefault="005E78D5" w:rsidP="005E78D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5E78D5" w:rsidRPr="0033706B" w:rsidRDefault="005E78D5" w:rsidP="005E78D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E78D5" w:rsidRPr="0033706B" w:rsidRDefault="005E78D5" w:rsidP="005E78D5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5E78D5" w:rsidRDefault="005E78D5" w:rsidP="005E78D5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0,0493</w:t>
            </w:r>
          </w:p>
        </w:tc>
        <w:tc>
          <w:tcPr>
            <w:tcW w:w="1890" w:type="dxa"/>
            <w:shd w:val="clear" w:color="auto" w:fill="auto"/>
          </w:tcPr>
          <w:p w:rsidR="005E78D5" w:rsidRPr="00900A37" w:rsidRDefault="005E78D5" w:rsidP="005E78D5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5E78D5" w:rsidRPr="00900A37" w:rsidRDefault="005E78D5" w:rsidP="005E78D5">
            <w:pPr>
              <w:jc w:val="center"/>
              <w:rPr>
                <w:lang w:val="uk-UA" w:eastAsia="ru-RU"/>
              </w:rPr>
            </w:pPr>
          </w:p>
        </w:tc>
      </w:tr>
      <w:tr w:rsidR="003D24D1" w:rsidRPr="00B418C6" w:rsidTr="0031627B">
        <w:tc>
          <w:tcPr>
            <w:tcW w:w="82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15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Скоромна Г.В.</w:t>
            </w:r>
          </w:p>
        </w:tc>
        <w:tc>
          <w:tcPr>
            <w:tcW w:w="1801" w:type="dxa"/>
          </w:tcPr>
          <w:p w:rsidR="003D24D1" w:rsidRPr="0033706B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D24D1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0,0481</w:t>
            </w: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</w:tr>
      <w:tr w:rsidR="003D24D1" w:rsidRPr="00B418C6" w:rsidTr="0031627B">
        <w:tc>
          <w:tcPr>
            <w:tcW w:w="82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15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Тарасюк К.В.</w:t>
            </w:r>
          </w:p>
        </w:tc>
        <w:tc>
          <w:tcPr>
            <w:tcW w:w="1801" w:type="dxa"/>
          </w:tcPr>
          <w:p w:rsidR="003D24D1" w:rsidRPr="0033706B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D24D1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0,0530</w:t>
            </w: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</w:tr>
      <w:tr w:rsidR="003D24D1" w:rsidRPr="00B418C6" w:rsidTr="0031627B">
        <w:tc>
          <w:tcPr>
            <w:tcW w:w="82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15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Коломійчук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А.П.</w:t>
            </w:r>
          </w:p>
        </w:tc>
        <w:tc>
          <w:tcPr>
            <w:tcW w:w="1801" w:type="dxa"/>
          </w:tcPr>
          <w:p w:rsidR="003D24D1" w:rsidRPr="0033706B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0,2000</w:t>
            </w:r>
          </w:p>
        </w:tc>
        <w:tc>
          <w:tcPr>
            <w:tcW w:w="189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D24D1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</w:tr>
      <w:tr w:rsidR="003D24D1" w:rsidRPr="00B418C6" w:rsidTr="0031627B">
        <w:tc>
          <w:tcPr>
            <w:tcW w:w="82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15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Кудін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А.Ю.</w:t>
            </w:r>
          </w:p>
        </w:tc>
        <w:tc>
          <w:tcPr>
            <w:tcW w:w="1801" w:type="dxa"/>
          </w:tcPr>
          <w:p w:rsidR="003D24D1" w:rsidRPr="0033706B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3/120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</w:t>
            </w:r>
            <w:r>
              <w:rPr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D24D1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</w:tr>
      <w:tr w:rsidR="003D24D1" w:rsidRPr="00B418C6" w:rsidTr="0031627B">
        <w:tc>
          <w:tcPr>
            <w:tcW w:w="82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158" w:type="dxa"/>
          </w:tcPr>
          <w:p w:rsidR="003D24D1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Дем’янчук Ю.М.</w:t>
            </w:r>
          </w:p>
        </w:tc>
        <w:tc>
          <w:tcPr>
            <w:tcW w:w="1801" w:type="dxa"/>
          </w:tcPr>
          <w:p w:rsidR="003D24D1" w:rsidRPr="0033706B" w:rsidRDefault="003D24D1" w:rsidP="003D24D1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0,1197</w:t>
            </w:r>
          </w:p>
        </w:tc>
        <w:tc>
          <w:tcPr>
            <w:tcW w:w="1890" w:type="dxa"/>
            <w:shd w:val="clear" w:color="auto" w:fill="auto"/>
          </w:tcPr>
          <w:p w:rsidR="003D24D1" w:rsidRPr="0033706B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3D24D1" w:rsidRDefault="003D24D1" w:rsidP="003D24D1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3D24D1" w:rsidRPr="00900A37" w:rsidRDefault="003D24D1" w:rsidP="003D24D1">
            <w:pPr>
              <w:jc w:val="center"/>
              <w:rPr>
                <w:lang w:val="uk-UA" w:eastAsia="ru-RU"/>
              </w:rPr>
            </w:pPr>
          </w:p>
        </w:tc>
      </w:tr>
      <w:tr w:rsidR="00E96BBC" w:rsidRPr="00B418C6" w:rsidTr="0031627B">
        <w:tc>
          <w:tcPr>
            <w:tcW w:w="82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15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Дем’янчук Ю.М.</w:t>
            </w:r>
          </w:p>
        </w:tc>
        <w:tc>
          <w:tcPr>
            <w:tcW w:w="1801" w:type="dxa"/>
          </w:tcPr>
          <w:p w:rsidR="00E96BBC" w:rsidRPr="0033706B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0,0415</w:t>
            </w:r>
          </w:p>
        </w:tc>
        <w:tc>
          <w:tcPr>
            <w:tcW w:w="189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96BBC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</w:tr>
      <w:tr w:rsidR="00E96BBC" w:rsidRPr="00B418C6" w:rsidTr="0031627B">
        <w:tc>
          <w:tcPr>
            <w:tcW w:w="82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15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Чернявка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В.А.</w:t>
            </w:r>
          </w:p>
        </w:tc>
        <w:tc>
          <w:tcPr>
            <w:tcW w:w="1801" w:type="dxa"/>
          </w:tcPr>
          <w:p w:rsidR="00E96BBC" w:rsidRPr="0033706B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0,3393</w:t>
            </w:r>
          </w:p>
        </w:tc>
        <w:tc>
          <w:tcPr>
            <w:tcW w:w="189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96BBC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</w:tr>
      <w:tr w:rsidR="00E96BBC" w:rsidRPr="00B418C6" w:rsidTr="0031627B">
        <w:tc>
          <w:tcPr>
            <w:tcW w:w="82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15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Келюх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E96BBC" w:rsidRPr="0033706B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0,2000</w:t>
            </w:r>
          </w:p>
        </w:tc>
        <w:tc>
          <w:tcPr>
            <w:tcW w:w="189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96BBC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</w:tr>
      <w:tr w:rsidR="00E96BBC" w:rsidRPr="00B418C6" w:rsidTr="0031627B">
        <w:tc>
          <w:tcPr>
            <w:tcW w:w="82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158" w:type="dxa"/>
          </w:tcPr>
          <w:p w:rsidR="00E96BBC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Келюх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E96BBC" w:rsidRPr="0033706B" w:rsidRDefault="00E96BBC" w:rsidP="00E96BBC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0,1787</w:t>
            </w:r>
          </w:p>
        </w:tc>
        <w:tc>
          <w:tcPr>
            <w:tcW w:w="1890" w:type="dxa"/>
            <w:shd w:val="clear" w:color="auto" w:fill="auto"/>
          </w:tcPr>
          <w:p w:rsidR="00E96BBC" w:rsidRPr="0033706B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E96BBC" w:rsidRDefault="00E96BBC" w:rsidP="00E96BBC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E96BBC" w:rsidRPr="00900A37" w:rsidRDefault="00E96BBC" w:rsidP="00E96BBC">
            <w:pPr>
              <w:jc w:val="center"/>
              <w:rPr>
                <w:lang w:val="uk-UA" w:eastAsia="ru-RU"/>
              </w:rPr>
            </w:pPr>
          </w:p>
        </w:tc>
      </w:tr>
      <w:tr w:rsidR="00227047" w:rsidRPr="00B418C6" w:rsidTr="0031627B">
        <w:tc>
          <w:tcPr>
            <w:tcW w:w="82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15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Душнюк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227047" w:rsidRPr="0033706B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0,5676</w:t>
            </w:r>
          </w:p>
        </w:tc>
        <w:tc>
          <w:tcPr>
            <w:tcW w:w="189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</w:tr>
      <w:tr w:rsidR="00227047" w:rsidRPr="00B418C6" w:rsidTr="0031627B">
        <w:tc>
          <w:tcPr>
            <w:tcW w:w="82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15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Душнюк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227047" w:rsidRPr="0033706B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0,1769</w:t>
            </w:r>
          </w:p>
        </w:tc>
        <w:tc>
          <w:tcPr>
            <w:tcW w:w="189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</w:tr>
      <w:tr w:rsidR="00227047" w:rsidRPr="00B418C6" w:rsidTr="0031627B">
        <w:tc>
          <w:tcPr>
            <w:tcW w:w="82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15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Кузьмінчук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Р.М.</w:t>
            </w:r>
          </w:p>
        </w:tc>
        <w:tc>
          <w:tcPr>
            <w:tcW w:w="1801" w:type="dxa"/>
          </w:tcPr>
          <w:p w:rsidR="00227047" w:rsidRPr="0033706B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3/112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0,0631</w:t>
            </w:r>
          </w:p>
        </w:tc>
        <w:tc>
          <w:tcPr>
            <w:tcW w:w="1890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</w:tr>
      <w:tr w:rsidR="00227047" w:rsidRPr="00B418C6" w:rsidTr="0031627B">
        <w:tc>
          <w:tcPr>
            <w:tcW w:w="82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158" w:type="dxa"/>
          </w:tcPr>
          <w:p w:rsidR="00227047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Коломійчук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Р.М.</w:t>
            </w:r>
          </w:p>
        </w:tc>
        <w:tc>
          <w:tcPr>
            <w:tcW w:w="1801" w:type="dxa"/>
          </w:tcPr>
          <w:p w:rsidR="00227047" w:rsidRPr="0033706B" w:rsidRDefault="00227047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33706B" w:rsidRDefault="002D62E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</w:tr>
      <w:tr w:rsidR="00227047" w:rsidRPr="00B418C6" w:rsidTr="0031627B">
        <w:tc>
          <w:tcPr>
            <w:tcW w:w="828" w:type="dxa"/>
          </w:tcPr>
          <w:p w:rsidR="00227047" w:rsidRDefault="002D62E7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158" w:type="dxa"/>
          </w:tcPr>
          <w:p w:rsidR="00227047" w:rsidRDefault="002D62E7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Дмиш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Л.М.</w:t>
            </w:r>
          </w:p>
        </w:tc>
        <w:tc>
          <w:tcPr>
            <w:tcW w:w="1801" w:type="dxa"/>
          </w:tcPr>
          <w:p w:rsidR="00227047" w:rsidRPr="0033706B" w:rsidRDefault="002D62E7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3/111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227047" w:rsidRPr="0033706B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33706B" w:rsidRDefault="002D62E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0,1200</w:t>
            </w:r>
          </w:p>
        </w:tc>
        <w:tc>
          <w:tcPr>
            <w:tcW w:w="1171" w:type="dxa"/>
            <w:shd w:val="clear" w:color="auto" w:fill="auto"/>
          </w:tcPr>
          <w:p w:rsidR="00227047" w:rsidRDefault="00227047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227047" w:rsidRPr="00900A37" w:rsidRDefault="00227047" w:rsidP="00227047">
            <w:pPr>
              <w:jc w:val="center"/>
              <w:rPr>
                <w:lang w:val="uk-UA" w:eastAsia="ru-RU"/>
              </w:rPr>
            </w:pPr>
          </w:p>
        </w:tc>
      </w:tr>
      <w:tr w:rsidR="00837C1E" w:rsidRPr="00B418C6" w:rsidTr="0031627B">
        <w:tc>
          <w:tcPr>
            <w:tcW w:w="828" w:type="dxa"/>
          </w:tcPr>
          <w:p w:rsidR="00837C1E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2158" w:type="dxa"/>
          </w:tcPr>
          <w:p w:rsidR="00837C1E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Швець А.П.</w:t>
            </w:r>
          </w:p>
        </w:tc>
        <w:tc>
          <w:tcPr>
            <w:tcW w:w="1801" w:type="dxa"/>
          </w:tcPr>
          <w:p w:rsidR="00837C1E" w:rsidRPr="0033706B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3/109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837C1E" w:rsidRPr="0033706B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0,1100</w:t>
            </w:r>
          </w:p>
        </w:tc>
        <w:tc>
          <w:tcPr>
            <w:tcW w:w="1171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227047">
            <w:pPr>
              <w:jc w:val="center"/>
              <w:rPr>
                <w:lang w:val="uk-UA" w:eastAsia="ru-RU"/>
              </w:rPr>
            </w:pPr>
          </w:p>
        </w:tc>
      </w:tr>
      <w:tr w:rsidR="00837C1E" w:rsidRPr="00B418C6" w:rsidTr="0031627B">
        <w:tc>
          <w:tcPr>
            <w:tcW w:w="828" w:type="dxa"/>
          </w:tcPr>
          <w:p w:rsidR="00837C1E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2158" w:type="dxa"/>
          </w:tcPr>
          <w:p w:rsidR="00837C1E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Дячук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Г.З.</w:t>
            </w:r>
          </w:p>
        </w:tc>
        <w:tc>
          <w:tcPr>
            <w:tcW w:w="1801" w:type="dxa"/>
          </w:tcPr>
          <w:p w:rsidR="00837C1E" w:rsidRPr="0033706B" w:rsidRDefault="00837C1E" w:rsidP="0022704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837C1E" w:rsidRPr="0033706B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837C1E" w:rsidRDefault="00837C1E" w:rsidP="0022704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22704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227047">
            <w:pPr>
              <w:jc w:val="center"/>
              <w:rPr>
                <w:lang w:val="uk-UA" w:eastAsia="ru-RU"/>
              </w:rPr>
            </w:pPr>
          </w:p>
        </w:tc>
      </w:tr>
      <w:tr w:rsidR="00837C1E" w:rsidRPr="00B418C6" w:rsidTr="0031627B">
        <w:tc>
          <w:tcPr>
            <w:tcW w:w="828" w:type="dxa"/>
          </w:tcPr>
          <w:p w:rsidR="00837C1E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2158" w:type="dxa"/>
          </w:tcPr>
          <w:p w:rsidR="00837C1E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Дячук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Л.Л</w:t>
            </w:r>
            <w:r>
              <w:rPr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1" w:type="dxa"/>
          </w:tcPr>
          <w:p w:rsidR="00837C1E" w:rsidRPr="0033706B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 xml:space="preserve">3/107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837C1E" w:rsidRPr="0033706B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837C1E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837C1E">
            <w:pPr>
              <w:jc w:val="center"/>
              <w:rPr>
                <w:lang w:val="uk-UA" w:eastAsia="ru-RU"/>
              </w:rPr>
            </w:pPr>
          </w:p>
        </w:tc>
      </w:tr>
      <w:tr w:rsidR="00837C1E" w:rsidRPr="00B418C6" w:rsidTr="0031627B">
        <w:tc>
          <w:tcPr>
            <w:tcW w:w="828" w:type="dxa"/>
          </w:tcPr>
          <w:p w:rsidR="00837C1E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2158" w:type="dxa"/>
          </w:tcPr>
          <w:p w:rsidR="00837C1E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Душнюк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С.В.</w:t>
            </w:r>
          </w:p>
        </w:tc>
        <w:tc>
          <w:tcPr>
            <w:tcW w:w="1801" w:type="dxa"/>
          </w:tcPr>
          <w:p w:rsidR="00837C1E" w:rsidRPr="0033706B" w:rsidRDefault="00837C1E" w:rsidP="00837C1E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3/106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837C1E" w:rsidRPr="0033706B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0,2349</w:t>
            </w:r>
          </w:p>
        </w:tc>
        <w:tc>
          <w:tcPr>
            <w:tcW w:w="1171" w:type="dxa"/>
            <w:shd w:val="clear" w:color="auto" w:fill="auto"/>
          </w:tcPr>
          <w:p w:rsidR="00837C1E" w:rsidRDefault="00837C1E" w:rsidP="00837C1E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837C1E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837C1E" w:rsidRPr="00900A37" w:rsidRDefault="00837C1E" w:rsidP="00837C1E">
            <w:pPr>
              <w:jc w:val="center"/>
              <w:rPr>
                <w:lang w:val="uk-UA" w:eastAsia="ru-RU"/>
              </w:rPr>
            </w:pPr>
          </w:p>
        </w:tc>
      </w:tr>
      <w:tr w:rsidR="004B21A7" w:rsidRPr="00B418C6" w:rsidTr="0031627B"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Гончарук О.М.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3/105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0,0226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  <w:tr w:rsidR="004B21A7" w:rsidRPr="00B418C6" w:rsidTr="0031627B"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Коломійчук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А.П.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3/104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0,1636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  <w:tr w:rsidR="004B21A7" w:rsidRPr="00B418C6" w:rsidTr="0031627B"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Кулєш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В.Є.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3/102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0,0740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  <w:tr w:rsidR="004B21A7" w:rsidRPr="00B418C6" w:rsidTr="004B21A7">
        <w:trPr>
          <w:trHeight w:val="441"/>
        </w:trPr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Кононов С.М.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3/101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0,1769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  <w:tr w:rsidR="004B21A7" w:rsidRPr="004B21A7" w:rsidTr="0031627B"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Коломійчук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М.П., Личак Т.П., </w:t>
            </w:r>
            <w:proofErr w:type="spellStart"/>
            <w:r>
              <w:rPr>
                <w:sz w:val="24"/>
                <w:szCs w:val="24"/>
                <w:lang w:val="uk-UA" w:eastAsia="ru-RU"/>
              </w:rPr>
              <w:t>Степанішина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Н.П.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3/100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0,1406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  <w:tr w:rsidR="004B21A7" w:rsidRPr="004B21A7" w:rsidTr="0031627B">
        <w:tc>
          <w:tcPr>
            <w:tcW w:w="82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2158" w:type="dxa"/>
          </w:tcPr>
          <w:p w:rsidR="004B21A7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Бондарчук Л.М.</w:t>
            </w:r>
          </w:p>
        </w:tc>
        <w:tc>
          <w:tcPr>
            <w:tcW w:w="1801" w:type="dxa"/>
          </w:tcPr>
          <w:p w:rsidR="004B21A7" w:rsidRPr="0033706B" w:rsidRDefault="004B21A7" w:rsidP="004B21A7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3/99</w:t>
            </w:r>
            <w:r>
              <w:rPr>
                <w:sz w:val="24"/>
                <w:szCs w:val="24"/>
                <w:lang w:val="uk-UA" w:eastAsia="ru-RU"/>
              </w:rPr>
              <w:t xml:space="preserve"> 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sz w:val="24"/>
                <w:szCs w:val="24"/>
                <w:lang w:val="uk-UA" w:eastAsia="ru-RU"/>
              </w:rPr>
              <w:t>11.12.2020</w:t>
            </w:r>
          </w:p>
        </w:tc>
        <w:tc>
          <w:tcPr>
            <w:tcW w:w="1441" w:type="dxa"/>
            <w:shd w:val="clear" w:color="auto" w:fill="auto"/>
          </w:tcPr>
          <w:p w:rsidR="004B21A7" w:rsidRPr="0033706B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4B21A7" w:rsidRDefault="004B21A7" w:rsidP="004B21A7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4B21A7" w:rsidRPr="00900A37" w:rsidRDefault="004B21A7" w:rsidP="004B21A7">
            <w:pPr>
              <w:jc w:val="center"/>
              <w:rPr>
                <w:lang w:val="uk-UA" w:eastAsia="ru-RU"/>
              </w:rPr>
            </w:pPr>
          </w:p>
        </w:tc>
      </w:tr>
    </w:tbl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540A6" w:rsidRDefault="005540A6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Pr="00B62460" w:rsidRDefault="0090491B" w:rsidP="00904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B6246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2020 рік</w:t>
      </w:r>
    </w:p>
    <w:p w:rsidR="0090491B" w:rsidRPr="0033706B" w:rsidRDefault="0090491B" w:rsidP="00904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фізичних та юридичних осіб, що отримали земельні ділян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 на підставі рішення четвертої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</w:t>
      </w:r>
      <w:proofErr w:type="spellStart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Нетішинської</w:t>
      </w:r>
      <w:proofErr w:type="spellEnd"/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міської ради 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1376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скликання</w:t>
      </w:r>
      <w:r w:rsidRPr="003370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0491B" w:rsidRPr="0033706B" w:rsidRDefault="0090491B" w:rsidP="00904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14419" w:type="dxa"/>
        <w:tblLayout w:type="fixed"/>
        <w:tblLook w:val="01E0" w:firstRow="1" w:lastRow="1" w:firstColumn="1" w:lastColumn="1" w:noHBand="0" w:noVBand="0"/>
      </w:tblPr>
      <w:tblGrid>
        <w:gridCol w:w="828"/>
        <w:gridCol w:w="2158"/>
        <w:gridCol w:w="1801"/>
        <w:gridCol w:w="1441"/>
        <w:gridCol w:w="1350"/>
        <w:gridCol w:w="1890"/>
        <w:gridCol w:w="1171"/>
        <w:gridCol w:w="1890"/>
        <w:gridCol w:w="1890"/>
      </w:tblGrid>
      <w:tr w:rsidR="0090491B" w:rsidRPr="0033706B" w:rsidTr="004B5308">
        <w:tc>
          <w:tcPr>
            <w:tcW w:w="828" w:type="dxa"/>
            <w:vMerge w:val="restart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158" w:type="dxa"/>
            <w:vMerge w:val="restart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П.І.П.</w:t>
            </w:r>
          </w:p>
        </w:tc>
        <w:tc>
          <w:tcPr>
            <w:tcW w:w="1801" w:type="dxa"/>
            <w:vMerge w:val="restart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Рішення про надання земельних ділянок</w:t>
            </w:r>
          </w:p>
        </w:tc>
        <w:tc>
          <w:tcPr>
            <w:tcW w:w="9632" w:type="dxa"/>
            <w:gridSpan w:val="6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Площа земельної </w:t>
            </w:r>
            <w:proofErr w:type="spellStart"/>
            <w:r w:rsidRPr="0033706B">
              <w:rPr>
                <w:b/>
                <w:sz w:val="24"/>
                <w:szCs w:val="24"/>
                <w:lang w:val="uk-UA" w:eastAsia="ru-RU"/>
              </w:rPr>
              <w:t>ділянки,га</w:t>
            </w:r>
            <w:proofErr w:type="spellEnd"/>
          </w:p>
        </w:tc>
      </w:tr>
      <w:tr w:rsidR="0090491B" w:rsidRPr="0033706B" w:rsidTr="004B5308">
        <w:tc>
          <w:tcPr>
            <w:tcW w:w="828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5852" w:type="dxa"/>
            <w:gridSpan w:val="4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 xml:space="preserve">У власність </w:t>
            </w:r>
          </w:p>
        </w:tc>
        <w:tc>
          <w:tcPr>
            <w:tcW w:w="1890" w:type="dxa"/>
            <w:vMerge w:val="restart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На умовах оренди, га</w:t>
            </w:r>
          </w:p>
        </w:tc>
        <w:tc>
          <w:tcPr>
            <w:tcW w:w="1890" w:type="dxa"/>
            <w:vMerge w:val="restart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У постійне користування, га</w:t>
            </w:r>
          </w:p>
        </w:tc>
      </w:tr>
      <w:tr w:rsidR="0090491B" w:rsidRPr="0033706B" w:rsidTr="004B5308">
        <w:trPr>
          <w:cantSplit/>
          <w:trHeight w:val="2138"/>
        </w:trPr>
        <w:tc>
          <w:tcPr>
            <w:tcW w:w="828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158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1" w:type="dxa"/>
            <w:vMerge/>
          </w:tcPr>
          <w:p w:rsidR="0090491B" w:rsidRPr="0033706B" w:rsidRDefault="0090491B" w:rsidP="004B5308">
            <w:pPr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441" w:type="dxa"/>
            <w:shd w:val="clear" w:color="auto" w:fill="auto"/>
            <w:textDirection w:val="btLr"/>
          </w:tcPr>
          <w:p w:rsidR="0090491B" w:rsidRPr="0033706B" w:rsidRDefault="0090491B" w:rsidP="004B5308">
            <w:pPr>
              <w:ind w:right="113"/>
              <w:jc w:val="center"/>
              <w:rPr>
                <w:b/>
                <w:lang w:val="uk-UA" w:eastAsia="ru-RU"/>
              </w:rPr>
            </w:pPr>
          </w:p>
          <w:p w:rsidR="0090491B" w:rsidRPr="0033706B" w:rsidRDefault="0090491B" w:rsidP="004B5308">
            <w:pPr>
              <w:ind w:right="113"/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Гаражне будівництво, га</w:t>
            </w:r>
          </w:p>
        </w:tc>
        <w:tc>
          <w:tcPr>
            <w:tcW w:w="1350" w:type="dxa"/>
            <w:shd w:val="clear" w:color="auto" w:fill="auto"/>
            <w:textDirection w:val="btLr"/>
          </w:tcPr>
          <w:p w:rsidR="0090491B" w:rsidRPr="0033706B" w:rsidRDefault="0090491B" w:rsidP="004B5308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Ведення особистого селянського господарства, га</w:t>
            </w:r>
          </w:p>
        </w:tc>
        <w:tc>
          <w:tcPr>
            <w:tcW w:w="1890" w:type="dxa"/>
            <w:shd w:val="clear" w:color="auto" w:fill="auto"/>
            <w:textDirection w:val="btLr"/>
          </w:tcPr>
          <w:p w:rsidR="0090491B" w:rsidRPr="0033706B" w:rsidRDefault="0090491B" w:rsidP="004B5308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Будівництво і обслуговування жилого будинку, господарських будівель і споруд, га</w:t>
            </w:r>
          </w:p>
        </w:tc>
        <w:tc>
          <w:tcPr>
            <w:tcW w:w="1171" w:type="dxa"/>
            <w:shd w:val="clear" w:color="auto" w:fill="auto"/>
            <w:textDirection w:val="btLr"/>
          </w:tcPr>
          <w:p w:rsidR="0090491B" w:rsidRPr="0033706B" w:rsidRDefault="0090491B" w:rsidP="004B5308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  <w:p w:rsidR="0090491B" w:rsidRPr="0033706B" w:rsidRDefault="0090491B" w:rsidP="004B5308">
            <w:pPr>
              <w:ind w:right="113"/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садівництво, га</w:t>
            </w:r>
          </w:p>
        </w:tc>
        <w:tc>
          <w:tcPr>
            <w:tcW w:w="1890" w:type="dxa"/>
            <w:vMerge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</w:tr>
      <w:tr w:rsidR="0090491B" w:rsidRPr="0033706B" w:rsidTr="004B5308">
        <w:trPr>
          <w:trHeight w:val="293"/>
        </w:trPr>
        <w:tc>
          <w:tcPr>
            <w:tcW w:w="828" w:type="dxa"/>
          </w:tcPr>
          <w:p w:rsidR="0090491B" w:rsidRPr="0033706B" w:rsidRDefault="0090491B" w:rsidP="004B5308">
            <w:pPr>
              <w:jc w:val="center"/>
              <w:rPr>
                <w:b/>
                <w:lang w:val="uk-UA" w:eastAsia="ru-RU"/>
              </w:rPr>
            </w:pPr>
            <w:r w:rsidRPr="0033706B">
              <w:rPr>
                <w:b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dxa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33706B">
              <w:rPr>
                <w:b/>
                <w:sz w:val="24"/>
                <w:szCs w:val="24"/>
                <w:lang w:val="uk-UA" w:eastAsia="ru-RU"/>
              </w:rPr>
              <w:t>9</w:t>
            </w:r>
          </w:p>
        </w:tc>
      </w:tr>
      <w:tr w:rsidR="0090491B" w:rsidRPr="007B4EE9" w:rsidTr="004B5308">
        <w:tc>
          <w:tcPr>
            <w:tcW w:w="82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15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Плохотнюк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О.М.</w:t>
            </w:r>
          </w:p>
        </w:tc>
        <w:tc>
          <w:tcPr>
            <w:tcW w:w="1801" w:type="dxa"/>
          </w:tcPr>
          <w:p w:rsidR="0090491B" w:rsidRPr="007A5DB3" w:rsidRDefault="0090491B" w:rsidP="004B5308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4/208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</w:t>
            </w:r>
            <w:r>
              <w:rPr>
                <w:sz w:val="24"/>
                <w:szCs w:val="24"/>
                <w:lang w:val="uk-UA" w:eastAsia="ru-RU"/>
              </w:rPr>
              <w:t>.12.2020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0,1856</w:t>
            </w: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700825" w:rsidRDefault="0090491B" w:rsidP="004B5308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0491B" w:rsidRPr="00700825" w:rsidTr="004B5308">
        <w:tc>
          <w:tcPr>
            <w:tcW w:w="82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5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Дорошенко О.Г</w:t>
            </w:r>
            <w:r>
              <w:rPr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801" w:type="dxa"/>
          </w:tcPr>
          <w:p w:rsidR="0090491B" w:rsidRPr="007A5DB3" w:rsidRDefault="0090491B" w:rsidP="004B5308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4/207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23.12.2020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0,2500</w:t>
            </w: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700825" w:rsidRDefault="0090491B" w:rsidP="004B5308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0491B" w:rsidRPr="005540A6" w:rsidTr="004B5308">
        <w:tc>
          <w:tcPr>
            <w:tcW w:w="82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158" w:type="dxa"/>
          </w:tcPr>
          <w:p w:rsidR="0090491B" w:rsidRPr="0033706B" w:rsidRDefault="0090491B" w:rsidP="004B5308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Годованюк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Н.А.</w:t>
            </w:r>
          </w:p>
        </w:tc>
        <w:tc>
          <w:tcPr>
            <w:tcW w:w="1801" w:type="dxa"/>
          </w:tcPr>
          <w:p w:rsidR="0090491B" w:rsidRPr="007A5DB3" w:rsidRDefault="0090491B" w:rsidP="004B5308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4/206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23.12.2020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0,1290</w:t>
            </w: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700825" w:rsidRDefault="0090491B" w:rsidP="004B5308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4B5308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0491B" w:rsidRPr="00B418C6" w:rsidTr="004B5308">
        <w:tc>
          <w:tcPr>
            <w:tcW w:w="828" w:type="dxa"/>
          </w:tcPr>
          <w:p w:rsidR="0090491B" w:rsidRPr="0033706B" w:rsidRDefault="0090491B" w:rsidP="0090491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158" w:type="dxa"/>
          </w:tcPr>
          <w:p w:rsidR="0090491B" w:rsidRPr="0033706B" w:rsidRDefault="0090491B" w:rsidP="0090491B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Скаржевський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В.О.</w:t>
            </w:r>
          </w:p>
        </w:tc>
        <w:tc>
          <w:tcPr>
            <w:tcW w:w="1801" w:type="dxa"/>
          </w:tcPr>
          <w:p w:rsidR="0090491B" w:rsidRPr="007A5DB3" w:rsidRDefault="0090491B" w:rsidP="0090491B">
            <w:pPr>
              <w:rPr>
                <w:lang w:val="uk-UA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4/205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23.12.2020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0,1000</w:t>
            </w: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</w:tr>
      <w:tr w:rsidR="0090491B" w:rsidRPr="003E0E53" w:rsidTr="004B5308">
        <w:tc>
          <w:tcPr>
            <w:tcW w:w="828" w:type="dxa"/>
          </w:tcPr>
          <w:p w:rsidR="0090491B" w:rsidRDefault="0090491B" w:rsidP="0090491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158" w:type="dxa"/>
          </w:tcPr>
          <w:p w:rsidR="0090491B" w:rsidRDefault="0090491B" w:rsidP="0090491B">
            <w:pPr>
              <w:rPr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sz w:val="24"/>
                <w:szCs w:val="24"/>
                <w:lang w:val="uk-UA" w:eastAsia="ru-RU"/>
              </w:rPr>
              <w:t>Лаврук</w:t>
            </w:r>
            <w:proofErr w:type="spellEnd"/>
            <w:r>
              <w:rPr>
                <w:sz w:val="24"/>
                <w:szCs w:val="24"/>
                <w:lang w:val="uk-UA" w:eastAsia="ru-RU"/>
              </w:rPr>
              <w:t xml:space="preserve"> З.І.</w:t>
            </w:r>
          </w:p>
        </w:tc>
        <w:tc>
          <w:tcPr>
            <w:tcW w:w="1801" w:type="dxa"/>
          </w:tcPr>
          <w:p w:rsidR="0090491B" w:rsidRPr="0033706B" w:rsidRDefault="0090491B" w:rsidP="0090491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4/204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23.12.2020</w:t>
            </w:r>
          </w:p>
        </w:tc>
        <w:tc>
          <w:tcPr>
            <w:tcW w:w="1441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0,1690</w:t>
            </w:r>
          </w:p>
        </w:tc>
        <w:tc>
          <w:tcPr>
            <w:tcW w:w="1890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90491B" w:rsidRPr="0033706B" w:rsidRDefault="0090491B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900A37" w:rsidRDefault="0090491B" w:rsidP="0090491B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90491B" w:rsidRPr="00900A37" w:rsidRDefault="0090491B" w:rsidP="0090491B">
            <w:pPr>
              <w:jc w:val="center"/>
              <w:rPr>
                <w:sz w:val="22"/>
                <w:szCs w:val="22"/>
                <w:lang w:val="uk-UA" w:eastAsia="ru-RU"/>
              </w:rPr>
            </w:pPr>
          </w:p>
        </w:tc>
      </w:tr>
      <w:tr w:rsidR="000914FE" w:rsidRPr="003E0E53" w:rsidTr="004B5308">
        <w:tc>
          <w:tcPr>
            <w:tcW w:w="828" w:type="dxa"/>
          </w:tcPr>
          <w:p w:rsidR="000914FE" w:rsidRDefault="000914FE" w:rsidP="0090491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158" w:type="dxa"/>
          </w:tcPr>
          <w:p w:rsidR="000914FE" w:rsidRDefault="000914FE" w:rsidP="0090491B">
            <w:pPr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Швець О.П.</w:t>
            </w:r>
          </w:p>
        </w:tc>
        <w:tc>
          <w:tcPr>
            <w:tcW w:w="1801" w:type="dxa"/>
          </w:tcPr>
          <w:p w:rsidR="000914FE" w:rsidRPr="0033706B" w:rsidRDefault="000914FE" w:rsidP="0090491B">
            <w:pPr>
              <w:rPr>
                <w:sz w:val="24"/>
                <w:szCs w:val="24"/>
                <w:lang w:val="uk-UA" w:eastAsia="ru-RU"/>
              </w:rPr>
            </w:pPr>
            <w:r w:rsidRPr="0033706B">
              <w:rPr>
                <w:sz w:val="24"/>
                <w:szCs w:val="24"/>
                <w:lang w:val="uk-UA" w:eastAsia="ru-RU"/>
              </w:rPr>
              <w:t>№</w:t>
            </w:r>
            <w:r>
              <w:rPr>
                <w:sz w:val="24"/>
                <w:szCs w:val="24"/>
                <w:lang w:val="uk-UA" w:eastAsia="ru-RU"/>
              </w:rPr>
              <w:t>4/203</w:t>
            </w:r>
            <w:r w:rsidRPr="0033706B">
              <w:rPr>
                <w:sz w:val="24"/>
                <w:szCs w:val="24"/>
                <w:lang w:val="uk-UA" w:eastAsia="ru-RU"/>
              </w:rPr>
              <w:t xml:space="preserve"> від </w:t>
            </w:r>
            <w:r>
              <w:rPr>
                <w:sz w:val="24"/>
                <w:szCs w:val="24"/>
                <w:lang w:val="uk-UA" w:eastAsia="ru-RU"/>
              </w:rPr>
              <w:t>23.12.2020</w:t>
            </w:r>
          </w:p>
        </w:tc>
        <w:tc>
          <w:tcPr>
            <w:tcW w:w="1441" w:type="dxa"/>
            <w:shd w:val="clear" w:color="auto" w:fill="auto"/>
          </w:tcPr>
          <w:p w:rsidR="000914FE" w:rsidRPr="0033706B" w:rsidRDefault="000914FE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0,0025</w:t>
            </w:r>
            <w:bookmarkStart w:id="0" w:name="_GoBack"/>
            <w:bookmarkEnd w:id="0"/>
          </w:p>
        </w:tc>
        <w:tc>
          <w:tcPr>
            <w:tcW w:w="1350" w:type="dxa"/>
            <w:shd w:val="clear" w:color="auto" w:fill="auto"/>
          </w:tcPr>
          <w:p w:rsidR="000914FE" w:rsidRDefault="000914FE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914FE" w:rsidRPr="0033706B" w:rsidRDefault="000914FE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171" w:type="dxa"/>
            <w:shd w:val="clear" w:color="auto" w:fill="auto"/>
          </w:tcPr>
          <w:p w:rsidR="000914FE" w:rsidRPr="0033706B" w:rsidRDefault="000914FE" w:rsidP="0090491B">
            <w:pPr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914FE" w:rsidRPr="00900A37" w:rsidRDefault="000914FE" w:rsidP="0090491B">
            <w:pPr>
              <w:jc w:val="center"/>
              <w:rPr>
                <w:lang w:val="uk-UA" w:eastAsia="ru-RU"/>
              </w:rPr>
            </w:pPr>
          </w:p>
        </w:tc>
        <w:tc>
          <w:tcPr>
            <w:tcW w:w="1890" w:type="dxa"/>
            <w:shd w:val="clear" w:color="auto" w:fill="auto"/>
          </w:tcPr>
          <w:p w:rsidR="000914FE" w:rsidRPr="00900A37" w:rsidRDefault="000914FE" w:rsidP="0090491B">
            <w:pPr>
              <w:jc w:val="center"/>
              <w:rPr>
                <w:lang w:val="uk-UA" w:eastAsia="ru-RU"/>
              </w:rPr>
            </w:pPr>
          </w:p>
        </w:tc>
      </w:tr>
    </w:tbl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0491B" w:rsidRPr="0033706B" w:rsidRDefault="0090491B" w:rsidP="00337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90491B" w:rsidRPr="0033706B" w:rsidSect="00FC6A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38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27B" w:rsidRDefault="0031627B">
      <w:pPr>
        <w:spacing w:after="0" w:line="240" w:lineRule="auto"/>
      </w:pPr>
      <w:r>
        <w:separator/>
      </w:r>
    </w:p>
  </w:endnote>
  <w:endnote w:type="continuationSeparator" w:id="0">
    <w:p w:rsidR="0031627B" w:rsidRDefault="0031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27B" w:rsidRDefault="0031627B">
      <w:pPr>
        <w:spacing w:after="0" w:line="240" w:lineRule="auto"/>
      </w:pPr>
      <w:r>
        <w:separator/>
      </w:r>
    </w:p>
  </w:footnote>
  <w:footnote w:type="continuationSeparator" w:id="0">
    <w:p w:rsidR="0031627B" w:rsidRDefault="0031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27B" w:rsidRDefault="00316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0E"/>
    <w:rsid w:val="000914FE"/>
    <w:rsid w:val="000C756E"/>
    <w:rsid w:val="000D198A"/>
    <w:rsid w:val="000E2EDC"/>
    <w:rsid w:val="001324F0"/>
    <w:rsid w:val="001376C0"/>
    <w:rsid w:val="00144EB8"/>
    <w:rsid w:val="00171262"/>
    <w:rsid w:val="00182477"/>
    <w:rsid w:val="00197740"/>
    <w:rsid w:val="001C22EF"/>
    <w:rsid w:val="001E082F"/>
    <w:rsid w:val="00202C9F"/>
    <w:rsid w:val="00227047"/>
    <w:rsid w:val="00256F61"/>
    <w:rsid w:val="00297B6C"/>
    <w:rsid w:val="002A12E5"/>
    <w:rsid w:val="002B77A5"/>
    <w:rsid w:val="002D5654"/>
    <w:rsid w:val="002D62E7"/>
    <w:rsid w:val="0031627B"/>
    <w:rsid w:val="00334480"/>
    <w:rsid w:val="00334E99"/>
    <w:rsid w:val="0033706B"/>
    <w:rsid w:val="00354DF0"/>
    <w:rsid w:val="00392BAA"/>
    <w:rsid w:val="003B6A7F"/>
    <w:rsid w:val="003D24D1"/>
    <w:rsid w:val="003D34B9"/>
    <w:rsid w:val="003E0E53"/>
    <w:rsid w:val="003E6389"/>
    <w:rsid w:val="00474E10"/>
    <w:rsid w:val="00485B17"/>
    <w:rsid w:val="00497CCF"/>
    <w:rsid w:val="004A5ACC"/>
    <w:rsid w:val="004B21A7"/>
    <w:rsid w:val="004B2827"/>
    <w:rsid w:val="004C225B"/>
    <w:rsid w:val="004D5979"/>
    <w:rsid w:val="004E0F53"/>
    <w:rsid w:val="0050732E"/>
    <w:rsid w:val="00513B21"/>
    <w:rsid w:val="00534305"/>
    <w:rsid w:val="005540A6"/>
    <w:rsid w:val="005B47BB"/>
    <w:rsid w:val="005E78D5"/>
    <w:rsid w:val="005F5D7E"/>
    <w:rsid w:val="00607EE5"/>
    <w:rsid w:val="006815E8"/>
    <w:rsid w:val="006B1D20"/>
    <w:rsid w:val="006F3584"/>
    <w:rsid w:val="00700825"/>
    <w:rsid w:val="00733EBF"/>
    <w:rsid w:val="007A5DB3"/>
    <w:rsid w:val="007B4EE9"/>
    <w:rsid w:val="007C3B19"/>
    <w:rsid w:val="007D2257"/>
    <w:rsid w:val="007E51CA"/>
    <w:rsid w:val="007F7900"/>
    <w:rsid w:val="0082236E"/>
    <w:rsid w:val="00837C1E"/>
    <w:rsid w:val="00870CF4"/>
    <w:rsid w:val="008D7526"/>
    <w:rsid w:val="00900A37"/>
    <w:rsid w:val="0090491B"/>
    <w:rsid w:val="00934EE4"/>
    <w:rsid w:val="00997080"/>
    <w:rsid w:val="009C6729"/>
    <w:rsid w:val="009D4B17"/>
    <w:rsid w:val="009D500E"/>
    <w:rsid w:val="00A06A9D"/>
    <w:rsid w:val="00AB180F"/>
    <w:rsid w:val="00B25356"/>
    <w:rsid w:val="00B418C6"/>
    <w:rsid w:val="00B62460"/>
    <w:rsid w:val="00BA063A"/>
    <w:rsid w:val="00BE20F7"/>
    <w:rsid w:val="00C21A01"/>
    <w:rsid w:val="00C357FA"/>
    <w:rsid w:val="00C510E1"/>
    <w:rsid w:val="00C5717B"/>
    <w:rsid w:val="00CF3734"/>
    <w:rsid w:val="00D3060D"/>
    <w:rsid w:val="00D37DC1"/>
    <w:rsid w:val="00D63AE7"/>
    <w:rsid w:val="00D854A9"/>
    <w:rsid w:val="00DA0942"/>
    <w:rsid w:val="00DD3FF7"/>
    <w:rsid w:val="00DD4825"/>
    <w:rsid w:val="00E23928"/>
    <w:rsid w:val="00E30F68"/>
    <w:rsid w:val="00E54C19"/>
    <w:rsid w:val="00E96BBC"/>
    <w:rsid w:val="00EA0855"/>
    <w:rsid w:val="00EC1C7B"/>
    <w:rsid w:val="00EE2909"/>
    <w:rsid w:val="00F54150"/>
    <w:rsid w:val="00F61B99"/>
    <w:rsid w:val="00F70D61"/>
    <w:rsid w:val="00FC6A87"/>
    <w:rsid w:val="00FE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BA408"/>
  <w15:chartTrackingRefBased/>
  <w15:docId w15:val="{EFF3FE4C-DA56-4974-953E-F0057E17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3706B"/>
  </w:style>
  <w:style w:type="table" w:styleId="a3">
    <w:name w:val="Table Grid"/>
    <w:basedOn w:val="a1"/>
    <w:rsid w:val="00337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706B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3706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33706B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3706B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FEF7E-B828-4836-9627-837BC455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14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Zem1</dc:creator>
  <cp:keywords/>
  <dc:description/>
  <cp:lastModifiedBy>Zem1</cp:lastModifiedBy>
  <cp:revision>78</cp:revision>
  <dcterms:created xsi:type="dcterms:W3CDTF">2019-07-30T06:45:00Z</dcterms:created>
  <dcterms:modified xsi:type="dcterms:W3CDTF">2021-01-12T13:26:00Z</dcterms:modified>
</cp:coreProperties>
</file>